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F53329" w:rsidRPr="006634DB" w14:paraId="53182958" w14:textId="77777777" w:rsidTr="008F3D34">
        <w:trPr>
          <w:cantSplit/>
        </w:trPr>
        <w:tc>
          <w:tcPr>
            <w:tcW w:w="4537" w:type="dxa"/>
          </w:tcPr>
          <w:p w14:paraId="58CDB07A" w14:textId="77777777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65F81800" w14:textId="77777777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79BDB67A" w14:textId="77777777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  <w:tc>
          <w:tcPr>
            <w:tcW w:w="5386" w:type="dxa"/>
          </w:tcPr>
          <w:p w14:paraId="07410E4C" w14:textId="77777777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6634D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на заседании Совета</w:t>
            </w:r>
          </w:p>
          <w:p w14:paraId="65CE1FE5" w14:textId="77777777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6634D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11 июля 2024 г.</w:t>
            </w:r>
          </w:p>
          <w:p w14:paraId="2FAA8D6D" w14:textId="72A0558F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6634D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 № 244-</w:t>
            </w: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3</w:t>
            </w:r>
            <w:r w:rsidRPr="006634D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.</w:t>
            </w: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1</w:t>
            </w:r>
            <w:r w:rsidRPr="006634D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3D006464" w14:textId="77777777" w:rsidR="00F53329" w:rsidRPr="006634DB" w:rsidRDefault="00F53329" w:rsidP="00810085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</w:tr>
    </w:tbl>
    <w:p w14:paraId="35B68B06" w14:textId="77777777" w:rsidR="00F53329" w:rsidRDefault="00F53329" w:rsidP="003E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  <w:sz w:val="28"/>
          <w:szCs w:val="28"/>
        </w:rPr>
      </w:pPr>
    </w:p>
    <w:p w14:paraId="34CA86E2" w14:textId="3D31AC94" w:rsidR="003E2C80" w:rsidRDefault="003E2C80" w:rsidP="003E2C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center"/>
        <w:rPr>
          <w:b/>
          <w:bCs/>
          <w:sz w:val="28"/>
          <w:szCs w:val="28"/>
        </w:rPr>
      </w:pPr>
      <w:r w:rsidRPr="004A5D69">
        <w:rPr>
          <w:b/>
          <w:bCs/>
          <w:sz w:val="28"/>
          <w:szCs w:val="28"/>
        </w:rPr>
        <w:t>ЭКСПЕРТНОЕ ЗАКЛЮЧЕНИЕ</w:t>
      </w:r>
    </w:p>
    <w:p w14:paraId="6B7FEE90" w14:textId="77777777" w:rsidR="003A6EDF" w:rsidRDefault="003E2C80" w:rsidP="002755CD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</w:t>
      </w:r>
      <w:r w:rsidR="00CE13F9">
        <w:rPr>
          <w:b/>
          <w:sz w:val="28"/>
          <w:szCs w:val="28"/>
        </w:rPr>
        <w:t>у</w:t>
      </w:r>
      <w:r w:rsidR="007B159A">
        <w:rPr>
          <w:b/>
          <w:sz w:val="28"/>
          <w:szCs w:val="28"/>
        </w:rPr>
        <w:t xml:space="preserve"> федер</w:t>
      </w:r>
      <w:r w:rsidR="003A6EDF">
        <w:rPr>
          <w:b/>
          <w:sz w:val="28"/>
          <w:szCs w:val="28"/>
        </w:rPr>
        <w:t>а</w:t>
      </w:r>
      <w:r w:rsidR="007B159A">
        <w:rPr>
          <w:b/>
          <w:sz w:val="28"/>
          <w:szCs w:val="28"/>
        </w:rPr>
        <w:t>льн</w:t>
      </w:r>
      <w:r w:rsidR="00CE13F9">
        <w:rPr>
          <w:b/>
          <w:sz w:val="28"/>
          <w:szCs w:val="28"/>
        </w:rPr>
        <w:t>ого</w:t>
      </w:r>
      <w:r w:rsidR="007B159A">
        <w:rPr>
          <w:b/>
          <w:sz w:val="28"/>
          <w:szCs w:val="28"/>
        </w:rPr>
        <w:t xml:space="preserve"> закон</w:t>
      </w:r>
      <w:r w:rsidR="00CE13F9">
        <w:rPr>
          <w:b/>
          <w:sz w:val="28"/>
          <w:szCs w:val="28"/>
        </w:rPr>
        <w:t>а</w:t>
      </w:r>
      <w:r w:rsidR="007B159A">
        <w:rPr>
          <w:b/>
          <w:sz w:val="28"/>
          <w:szCs w:val="28"/>
        </w:rPr>
        <w:t xml:space="preserve"> </w:t>
      </w:r>
      <w:bookmarkStart w:id="0" w:name="_Hlk168415935"/>
      <w:r w:rsidR="002755CD" w:rsidRPr="002755CD">
        <w:rPr>
          <w:b/>
          <w:sz w:val="28"/>
          <w:szCs w:val="28"/>
        </w:rPr>
        <w:t>«О внесении изменений в статьи 93 и 94</w:t>
      </w:r>
    </w:p>
    <w:p w14:paraId="7504FFFD" w14:textId="5F6B0FAE" w:rsidR="007B159A" w:rsidRDefault="002755CD" w:rsidP="002755CD">
      <w:pPr>
        <w:ind w:left="-284"/>
        <w:jc w:val="center"/>
        <w:rPr>
          <w:b/>
          <w:sz w:val="28"/>
          <w:szCs w:val="28"/>
        </w:rPr>
      </w:pPr>
      <w:r w:rsidRPr="002755CD">
        <w:rPr>
          <w:b/>
          <w:sz w:val="28"/>
          <w:szCs w:val="28"/>
        </w:rPr>
        <w:t xml:space="preserve">части первой Гражданского кодекса Российской Федерации» </w:t>
      </w:r>
      <w:bookmarkEnd w:id="0"/>
    </w:p>
    <w:p w14:paraId="5D02A8B6" w14:textId="77777777" w:rsidR="007B159A" w:rsidRDefault="007B159A" w:rsidP="003E2C80">
      <w:pPr>
        <w:ind w:left="-284"/>
        <w:jc w:val="center"/>
        <w:rPr>
          <w:b/>
          <w:sz w:val="28"/>
          <w:szCs w:val="28"/>
        </w:rPr>
      </w:pPr>
    </w:p>
    <w:p w14:paraId="2A4839AA" w14:textId="66E1549D" w:rsidR="003E2C80" w:rsidRDefault="003E2C80" w:rsidP="00247D71">
      <w:pPr>
        <w:spacing w:line="360" w:lineRule="auto"/>
        <w:ind w:firstLine="709"/>
        <w:jc w:val="both"/>
        <w:rPr>
          <w:sz w:val="28"/>
          <w:szCs w:val="28"/>
        </w:rPr>
      </w:pPr>
      <w:r w:rsidRPr="000F4EE7">
        <w:rPr>
          <w:sz w:val="28"/>
          <w:szCs w:val="28"/>
        </w:rPr>
        <w:t>Проект федеральн</w:t>
      </w:r>
      <w:r w:rsidR="00247D71">
        <w:rPr>
          <w:sz w:val="28"/>
          <w:szCs w:val="28"/>
        </w:rPr>
        <w:t xml:space="preserve">ого </w:t>
      </w:r>
      <w:r w:rsidRPr="000F4EE7">
        <w:rPr>
          <w:sz w:val="28"/>
          <w:szCs w:val="28"/>
        </w:rPr>
        <w:t>закон</w:t>
      </w:r>
      <w:r w:rsidR="00247D71">
        <w:rPr>
          <w:sz w:val="28"/>
          <w:szCs w:val="28"/>
        </w:rPr>
        <w:t xml:space="preserve">а </w:t>
      </w:r>
      <w:r w:rsidR="001D3BF2" w:rsidRPr="001D3BF2">
        <w:rPr>
          <w:sz w:val="28"/>
          <w:szCs w:val="28"/>
        </w:rPr>
        <w:t>«О внесении изменений в статьи 93 и 94 части первой Гражданского кодекса Российской Федерации»</w:t>
      </w:r>
      <w:r w:rsidR="004A73F0">
        <w:rPr>
          <w:sz w:val="28"/>
          <w:szCs w:val="28"/>
        </w:rPr>
        <w:t xml:space="preserve"> (далее – Проект)</w:t>
      </w:r>
      <w:r w:rsidR="001D3BF2" w:rsidRPr="001D3BF2">
        <w:rPr>
          <w:sz w:val="28"/>
          <w:szCs w:val="28"/>
        </w:rPr>
        <w:t xml:space="preserve"> </w:t>
      </w:r>
      <w:r w:rsidR="00D027EA">
        <w:rPr>
          <w:sz w:val="28"/>
          <w:szCs w:val="28"/>
        </w:rPr>
        <w:t>направлен</w:t>
      </w:r>
      <w:r>
        <w:rPr>
          <w:sz w:val="28"/>
          <w:szCs w:val="28"/>
        </w:rPr>
        <w:t xml:space="preserve"> на экспертизу в Совет при Президенте Российской Федерации по кодификации и совершенствованию гражданского законодательства (далее – Совет) Министерством экономического развития Российской Федерации (письмо от </w:t>
      </w:r>
      <w:r w:rsidR="00273C8B">
        <w:rPr>
          <w:sz w:val="28"/>
          <w:szCs w:val="28"/>
        </w:rPr>
        <w:t xml:space="preserve">28 мая 2024 года </w:t>
      </w:r>
      <w:r w:rsidR="00D027EA">
        <w:rPr>
          <w:sz w:val="28"/>
          <w:szCs w:val="28"/>
        </w:rPr>
        <w:t>№</w:t>
      </w:r>
      <w:r w:rsidR="004B3372">
        <w:rPr>
          <w:sz w:val="28"/>
          <w:szCs w:val="28"/>
        </w:rPr>
        <w:t xml:space="preserve"> 18350-ИТ/Д20и</w:t>
      </w:r>
      <w:r>
        <w:rPr>
          <w:sz w:val="28"/>
          <w:szCs w:val="28"/>
        </w:rPr>
        <w:t>).</w:t>
      </w:r>
      <w:r w:rsidR="006B0DE6">
        <w:rPr>
          <w:sz w:val="28"/>
          <w:szCs w:val="28"/>
        </w:rPr>
        <w:t xml:space="preserve"> </w:t>
      </w:r>
      <w:r w:rsidR="006B0DE6" w:rsidRPr="006B0DE6">
        <w:rPr>
          <w:sz w:val="28"/>
          <w:szCs w:val="28"/>
        </w:rPr>
        <w:t xml:space="preserve">Вместе с Проектом в Совет направлен </w:t>
      </w:r>
      <w:r w:rsidR="003A6EDF">
        <w:rPr>
          <w:sz w:val="28"/>
          <w:szCs w:val="28"/>
        </w:rPr>
        <w:t>п</w:t>
      </w:r>
      <w:r w:rsidR="006B0DE6" w:rsidRPr="006B0DE6">
        <w:rPr>
          <w:sz w:val="28"/>
          <w:szCs w:val="28"/>
        </w:rPr>
        <w:t xml:space="preserve">роект федерального закона </w:t>
      </w:r>
      <w:r w:rsidR="00247D71" w:rsidRPr="001D3BF2">
        <w:rPr>
          <w:sz w:val="28"/>
          <w:szCs w:val="28"/>
        </w:rPr>
        <w:t>«О внесении изменений в Федеральный закон «Об обществах с ограниченной ответственностью</w:t>
      </w:r>
      <w:r w:rsidR="004A73F0">
        <w:rPr>
          <w:sz w:val="28"/>
          <w:szCs w:val="28"/>
        </w:rPr>
        <w:t>».</w:t>
      </w:r>
    </w:p>
    <w:p w14:paraId="6E13B1CF" w14:textId="6D7806BD" w:rsidR="00D027EA" w:rsidRPr="00345A8C" w:rsidRDefault="009E553B" w:rsidP="003F1550">
      <w:pPr>
        <w:spacing w:line="360" w:lineRule="auto"/>
        <w:ind w:firstLine="709"/>
        <w:jc w:val="both"/>
        <w:rPr>
          <w:sz w:val="28"/>
          <w:szCs w:val="28"/>
        </w:rPr>
      </w:pPr>
      <w:r w:rsidRPr="009E553B">
        <w:rPr>
          <w:sz w:val="28"/>
          <w:szCs w:val="28"/>
        </w:rPr>
        <w:t>Проект подготовлен во исполнение пункта 15 плана мероприятий («дорожной карты») реализации механизма управления системными изменениями нормативно-правового регулирования предпринимательской деятельности «Трансформация делового климата» «Корпоративное управление, специальные административные районы, процедура банкротства, оценочная деятельность», утвержденного распоряжением Правительства Российской Федерации от 2 июля 2020 г</w:t>
      </w:r>
      <w:r w:rsidR="003A6EDF">
        <w:rPr>
          <w:sz w:val="28"/>
          <w:szCs w:val="28"/>
        </w:rPr>
        <w:t>ода</w:t>
      </w:r>
      <w:r w:rsidRPr="009E553B">
        <w:rPr>
          <w:sz w:val="28"/>
          <w:szCs w:val="28"/>
        </w:rPr>
        <w:t xml:space="preserve"> № 1723-р</w:t>
      </w:r>
      <w:r w:rsidR="00345A8C">
        <w:rPr>
          <w:sz w:val="28"/>
          <w:szCs w:val="28"/>
        </w:rPr>
        <w:t>.</w:t>
      </w:r>
    </w:p>
    <w:p w14:paraId="2364A944" w14:textId="198A009E" w:rsidR="003F132E" w:rsidRDefault="001F0E8E" w:rsidP="00D92176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AD437E">
        <w:rPr>
          <w:sz w:val="28"/>
          <w:szCs w:val="28"/>
        </w:rPr>
        <w:t>пояснительной записке</w:t>
      </w:r>
      <w:r w:rsidR="00955507">
        <w:rPr>
          <w:sz w:val="28"/>
          <w:szCs w:val="28"/>
        </w:rPr>
        <w:t xml:space="preserve"> </w:t>
      </w:r>
      <w:r w:rsidR="00F2317B">
        <w:rPr>
          <w:sz w:val="28"/>
          <w:szCs w:val="28"/>
        </w:rPr>
        <w:t xml:space="preserve">целью </w:t>
      </w:r>
      <w:r w:rsidR="003A6EDF">
        <w:rPr>
          <w:sz w:val="28"/>
          <w:szCs w:val="28"/>
        </w:rPr>
        <w:t>разработк</w:t>
      </w:r>
      <w:r w:rsidR="00F2317B">
        <w:rPr>
          <w:sz w:val="28"/>
          <w:szCs w:val="28"/>
        </w:rPr>
        <w:t>и</w:t>
      </w:r>
      <w:r w:rsidR="003A6EDF">
        <w:rPr>
          <w:sz w:val="28"/>
          <w:szCs w:val="28"/>
        </w:rPr>
        <w:t xml:space="preserve"> </w:t>
      </w:r>
      <w:r w:rsidR="00955507">
        <w:rPr>
          <w:sz w:val="28"/>
          <w:szCs w:val="28"/>
        </w:rPr>
        <w:t>Проект</w:t>
      </w:r>
      <w:r w:rsidR="003A6EDF">
        <w:rPr>
          <w:sz w:val="28"/>
          <w:szCs w:val="28"/>
        </w:rPr>
        <w:t>а</w:t>
      </w:r>
      <w:r w:rsidR="00955507">
        <w:rPr>
          <w:sz w:val="28"/>
          <w:szCs w:val="28"/>
        </w:rPr>
        <w:t xml:space="preserve"> </w:t>
      </w:r>
      <w:r w:rsidR="00F2317B">
        <w:rPr>
          <w:sz w:val="28"/>
          <w:szCs w:val="28"/>
        </w:rPr>
        <w:t xml:space="preserve">является </w:t>
      </w:r>
      <w:r w:rsidR="00955507" w:rsidRPr="00955507">
        <w:rPr>
          <w:sz w:val="28"/>
          <w:szCs w:val="28"/>
        </w:rPr>
        <w:t xml:space="preserve">создание возможности </w:t>
      </w:r>
      <w:r w:rsidR="005A6976">
        <w:rPr>
          <w:sz w:val="28"/>
          <w:szCs w:val="28"/>
        </w:rPr>
        <w:t xml:space="preserve">для </w:t>
      </w:r>
      <w:r w:rsidR="00955507" w:rsidRPr="00955507">
        <w:rPr>
          <w:sz w:val="28"/>
          <w:szCs w:val="28"/>
        </w:rPr>
        <w:t xml:space="preserve">выплаты рыночной стоимости доли общества с ограниченной ответственностью </w:t>
      </w:r>
      <w:r w:rsidR="005A6976">
        <w:rPr>
          <w:sz w:val="28"/>
          <w:szCs w:val="28"/>
        </w:rPr>
        <w:t>участнику</w:t>
      </w:r>
      <w:r w:rsidR="00955507" w:rsidRPr="00955507">
        <w:rPr>
          <w:sz w:val="28"/>
          <w:szCs w:val="28"/>
        </w:rPr>
        <w:t xml:space="preserve">, которому </w:t>
      </w:r>
      <w:r w:rsidR="005A6976">
        <w:rPr>
          <w:sz w:val="28"/>
          <w:szCs w:val="28"/>
        </w:rPr>
        <w:t>должна быть</w:t>
      </w:r>
      <w:r w:rsidR="005A6976" w:rsidRPr="00955507">
        <w:rPr>
          <w:sz w:val="28"/>
          <w:szCs w:val="28"/>
        </w:rPr>
        <w:t xml:space="preserve"> выпла</w:t>
      </w:r>
      <w:r w:rsidR="005A6976">
        <w:rPr>
          <w:sz w:val="28"/>
          <w:szCs w:val="28"/>
        </w:rPr>
        <w:t>чена</w:t>
      </w:r>
      <w:r w:rsidR="005A6976" w:rsidRPr="00955507">
        <w:rPr>
          <w:sz w:val="28"/>
          <w:szCs w:val="28"/>
        </w:rPr>
        <w:t xml:space="preserve"> </w:t>
      </w:r>
      <w:r w:rsidR="00955507" w:rsidRPr="00190DD5">
        <w:rPr>
          <w:sz w:val="28"/>
          <w:szCs w:val="28"/>
        </w:rPr>
        <w:t>действительн</w:t>
      </w:r>
      <w:r w:rsidR="002A3664" w:rsidRPr="00190DD5">
        <w:rPr>
          <w:sz w:val="28"/>
          <w:szCs w:val="28"/>
        </w:rPr>
        <w:t>ая</w:t>
      </w:r>
      <w:r w:rsidR="00955507" w:rsidRPr="00190DD5">
        <w:rPr>
          <w:sz w:val="28"/>
          <w:szCs w:val="28"/>
        </w:rPr>
        <w:t xml:space="preserve"> стоимост</w:t>
      </w:r>
      <w:r w:rsidR="002A3664" w:rsidRPr="00190DD5">
        <w:rPr>
          <w:sz w:val="28"/>
          <w:szCs w:val="28"/>
        </w:rPr>
        <w:t>ь</w:t>
      </w:r>
      <w:r w:rsidR="00955507" w:rsidRPr="00190DD5">
        <w:rPr>
          <w:sz w:val="28"/>
          <w:szCs w:val="28"/>
        </w:rPr>
        <w:t xml:space="preserve"> доли</w:t>
      </w:r>
      <w:r w:rsidR="005A6976" w:rsidRPr="005A6976">
        <w:rPr>
          <w:sz w:val="28"/>
          <w:szCs w:val="28"/>
        </w:rPr>
        <w:t xml:space="preserve"> </w:t>
      </w:r>
      <w:r w:rsidR="00955507" w:rsidRPr="006075AF">
        <w:rPr>
          <w:i/>
          <w:iCs/>
          <w:sz w:val="28"/>
          <w:szCs w:val="28"/>
        </w:rPr>
        <w:t>в случае обращения</w:t>
      </w:r>
      <w:r w:rsidR="005A6976">
        <w:rPr>
          <w:i/>
          <w:iCs/>
          <w:sz w:val="28"/>
          <w:szCs w:val="28"/>
        </w:rPr>
        <w:t xml:space="preserve"> на нее</w:t>
      </w:r>
      <w:r w:rsidR="00955507" w:rsidRPr="006075AF">
        <w:rPr>
          <w:i/>
          <w:iCs/>
          <w:sz w:val="28"/>
          <w:szCs w:val="28"/>
        </w:rPr>
        <w:t xml:space="preserve"> взыскания и</w:t>
      </w:r>
      <w:r w:rsidR="006075AF">
        <w:rPr>
          <w:i/>
          <w:iCs/>
          <w:sz w:val="28"/>
          <w:szCs w:val="28"/>
        </w:rPr>
        <w:t>ли</w:t>
      </w:r>
      <w:r w:rsidR="00955507" w:rsidRPr="006075AF">
        <w:rPr>
          <w:i/>
          <w:iCs/>
          <w:sz w:val="28"/>
          <w:szCs w:val="28"/>
        </w:rPr>
        <w:t xml:space="preserve"> выхода из общества</w:t>
      </w:r>
      <w:r w:rsidR="00955507" w:rsidRPr="00955507">
        <w:rPr>
          <w:sz w:val="28"/>
          <w:szCs w:val="28"/>
        </w:rPr>
        <w:t>.</w:t>
      </w:r>
      <w:r w:rsidR="00265E70">
        <w:rPr>
          <w:sz w:val="28"/>
          <w:szCs w:val="28"/>
        </w:rPr>
        <w:t xml:space="preserve"> </w:t>
      </w:r>
      <w:r w:rsidR="00D92176">
        <w:rPr>
          <w:sz w:val="28"/>
          <w:szCs w:val="28"/>
        </w:rPr>
        <w:t xml:space="preserve">Разработчики Проекта указывают также на </w:t>
      </w:r>
      <w:r w:rsidR="00F67056" w:rsidRPr="00F67056">
        <w:rPr>
          <w:sz w:val="28"/>
          <w:szCs w:val="28"/>
        </w:rPr>
        <w:t xml:space="preserve">наличие большого количества судебных споров о размере </w:t>
      </w:r>
      <w:r w:rsidR="00AD0F41">
        <w:rPr>
          <w:sz w:val="28"/>
          <w:szCs w:val="28"/>
        </w:rPr>
        <w:t xml:space="preserve">указанных </w:t>
      </w:r>
      <w:r w:rsidR="00F67056" w:rsidRPr="00F67056">
        <w:rPr>
          <w:sz w:val="28"/>
          <w:szCs w:val="28"/>
        </w:rPr>
        <w:t>выпла</w:t>
      </w:r>
      <w:r w:rsidR="004D2815">
        <w:rPr>
          <w:sz w:val="28"/>
          <w:szCs w:val="28"/>
        </w:rPr>
        <w:t>т</w:t>
      </w:r>
      <w:r w:rsidR="00AD0F41">
        <w:rPr>
          <w:sz w:val="28"/>
          <w:szCs w:val="28"/>
        </w:rPr>
        <w:t xml:space="preserve"> и </w:t>
      </w:r>
      <w:r w:rsidR="00D92176">
        <w:rPr>
          <w:sz w:val="28"/>
          <w:szCs w:val="28"/>
        </w:rPr>
        <w:t xml:space="preserve">полагают, что </w:t>
      </w:r>
      <w:r w:rsidR="00AD0F41">
        <w:rPr>
          <w:sz w:val="28"/>
          <w:szCs w:val="28"/>
        </w:rPr>
        <w:t>п</w:t>
      </w:r>
      <w:r w:rsidR="00903805">
        <w:rPr>
          <w:sz w:val="28"/>
          <w:szCs w:val="28"/>
        </w:rPr>
        <w:t>ринятие Проекта</w:t>
      </w:r>
      <w:r w:rsidR="00B82084">
        <w:rPr>
          <w:sz w:val="28"/>
          <w:szCs w:val="28"/>
        </w:rPr>
        <w:t xml:space="preserve"> </w:t>
      </w:r>
      <w:r w:rsidR="00F62E19">
        <w:rPr>
          <w:sz w:val="28"/>
          <w:szCs w:val="28"/>
        </w:rPr>
        <w:t>позвол</w:t>
      </w:r>
      <w:r w:rsidR="005D5730">
        <w:rPr>
          <w:sz w:val="28"/>
          <w:szCs w:val="28"/>
        </w:rPr>
        <w:t>и</w:t>
      </w:r>
      <w:r w:rsidR="00F62E19">
        <w:rPr>
          <w:sz w:val="28"/>
          <w:szCs w:val="28"/>
        </w:rPr>
        <w:t xml:space="preserve">т </w:t>
      </w:r>
      <w:r w:rsidR="00F67056" w:rsidRPr="00F67056">
        <w:rPr>
          <w:sz w:val="28"/>
          <w:szCs w:val="28"/>
        </w:rPr>
        <w:t>«избежать нежелательных судебных разбирательств».</w:t>
      </w:r>
    </w:p>
    <w:p w14:paraId="1EDF7F0A" w14:textId="364C164A" w:rsidR="00220D39" w:rsidRDefault="00D23BBE" w:rsidP="003F155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</w:t>
      </w:r>
      <w:r w:rsidR="005E293C">
        <w:rPr>
          <w:sz w:val="28"/>
          <w:szCs w:val="28"/>
        </w:rPr>
        <w:t xml:space="preserve"> предлага</w:t>
      </w:r>
      <w:r w:rsidR="00D92176">
        <w:rPr>
          <w:sz w:val="28"/>
          <w:szCs w:val="28"/>
        </w:rPr>
        <w:t>е</w:t>
      </w:r>
      <w:r w:rsidR="005E293C">
        <w:rPr>
          <w:sz w:val="28"/>
          <w:szCs w:val="28"/>
        </w:rPr>
        <w:t>т</w:t>
      </w:r>
      <w:r w:rsidR="00D92176">
        <w:rPr>
          <w:sz w:val="28"/>
          <w:szCs w:val="28"/>
        </w:rPr>
        <w:t>ся</w:t>
      </w:r>
      <w:r w:rsidR="005E293C">
        <w:rPr>
          <w:sz w:val="28"/>
          <w:szCs w:val="28"/>
        </w:rPr>
        <w:t xml:space="preserve"> </w:t>
      </w:r>
      <w:r w:rsidR="00476719">
        <w:rPr>
          <w:sz w:val="28"/>
          <w:szCs w:val="28"/>
        </w:rPr>
        <w:t>закрепить</w:t>
      </w:r>
      <w:r w:rsidR="005E293C">
        <w:rPr>
          <w:sz w:val="28"/>
          <w:szCs w:val="28"/>
        </w:rPr>
        <w:t xml:space="preserve"> </w:t>
      </w:r>
      <w:r w:rsidR="00AA06BF" w:rsidRPr="004A7C4C">
        <w:rPr>
          <w:sz w:val="28"/>
          <w:szCs w:val="28"/>
        </w:rPr>
        <w:t>в стать</w:t>
      </w:r>
      <w:r w:rsidR="00AA06BF">
        <w:rPr>
          <w:sz w:val="28"/>
          <w:szCs w:val="28"/>
        </w:rPr>
        <w:t>ях</w:t>
      </w:r>
      <w:r w:rsidR="00AA06BF" w:rsidRPr="004A7C4C">
        <w:rPr>
          <w:sz w:val="28"/>
          <w:szCs w:val="28"/>
        </w:rPr>
        <w:t xml:space="preserve"> 93 и 94 </w:t>
      </w:r>
      <w:r w:rsidR="005E293C">
        <w:rPr>
          <w:sz w:val="28"/>
          <w:szCs w:val="28"/>
        </w:rPr>
        <w:t>Гражданск</w:t>
      </w:r>
      <w:r w:rsidR="005C1AEA">
        <w:rPr>
          <w:sz w:val="28"/>
          <w:szCs w:val="28"/>
        </w:rPr>
        <w:t>о</w:t>
      </w:r>
      <w:r w:rsidR="00903805">
        <w:rPr>
          <w:sz w:val="28"/>
          <w:szCs w:val="28"/>
        </w:rPr>
        <w:t xml:space="preserve">го </w:t>
      </w:r>
      <w:r w:rsidR="005E293C">
        <w:rPr>
          <w:sz w:val="28"/>
          <w:szCs w:val="28"/>
        </w:rPr>
        <w:t>кодекс</w:t>
      </w:r>
      <w:r w:rsidR="00903805">
        <w:rPr>
          <w:sz w:val="28"/>
          <w:szCs w:val="28"/>
        </w:rPr>
        <w:t>а</w:t>
      </w:r>
      <w:r w:rsidR="005E293C">
        <w:rPr>
          <w:sz w:val="28"/>
          <w:szCs w:val="28"/>
        </w:rPr>
        <w:t xml:space="preserve"> Российской Федерации</w:t>
      </w:r>
      <w:r w:rsidR="00265E70">
        <w:rPr>
          <w:sz w:val="28"/>
          <w:szCs w:val="28"/>
        </w:rPr>
        <w:t xml:space="preserve"> (далее – ГК РФ</w:t>
      </w:r>
      <w:r w:rsidR="00AD0F41">
        <w:rPr>
          <w:sz w:val="28"/>
          <w:szCs w:val="28"/>
        </w:rPr>
        <w:t>, Кодекс</w:t>
      </w:r>
      <w:r w:rsidR="00265E70">
        <w:rPr>
          <w:sz w:val="28"/>
          <w:szCs w:val="28"/>
        </w:rPr>
        <w:t>)</w:t>
      </w:r>
      <w:r w:rsidR="00FA597A">
        <w:rPr>
          <w:sz w:val="28"/>
          <w:szCs w:val="28"/>
        </w:rPr>
        <w:t xml:space="preserve"> </w:t>
      </w:r>
      <w:r w:rsidR="005813A5">
        <w:rPr>
          <w:sz w:val="28"/>
          <w:szCs w:val="28"/>
        </w:rPr>
        <w:t>норм</w:t>
      </w:r>
      <w:r w:rsidR="00D92176">
        <w:rPr>
          <w:sz w:val="28"/>
          <w:szCs w:val="28"/>
        </w:rPr>
        <w:t>ы</w:t>
      </w:r>
      <w:r w:rsidR="00FA597A">
        <w:rPr>
          <w:sz w:val="28"/>
          <w:szCs w:val="28"/>
        </w:rPr>
        <w:t xml:space="preserve"> о том, что </w:t>
      </w:r>
      <w:r w:rsidR="005C1AEA">
        <w:rPr>
          <w:sz w:val="28"/>
          <w:szCs w:val="28"/>
        </w:rPr>
        <w:t>з</w:t>
      </w:r>
      <w:r w:rsidR="00345A8C">
        <w:rPr>
          <w:sz w:val="28"/>
          <w:szCs w:val="28"/>
        </w:rPr>
        <w:t xml:space="preserve">аконом </w:t>
      </w:r>
      <w:r w:rsidR="00476719">
        <w:rPr>
          <w:sz w:val="28"/>
          <w:szCs w:val="28"/>
        </w:rPr>
        <w:t>об</w:t>
      </w:r>
      <w:r w:rsidR="00345A8C">
        <w:rPr>
          <w:sz w:val="28"/>
          <w:szCs w:val="28"/>
        </w:rPr>
        <w:t xml:space="preserve"> обществах с ограниченной ответственностью</w:t>
      </w:r>
      <w:r w:rsidR="000E0EAB" w:rsidRPr="000E0EAB">
        <w:rPr>
          <w:sz w:val="28"/>
          <w:szCs w:val="28"/>
        </w:rPr>
        <w:t xml:space="preserve"> </w:t>
      </w:r>
      <w:r w:rsidR="000E0EAB" w:rsidRPr="009F1AD8">
        <w:rPr>
          <w:i/>
          <w:iCs/>
          <w:sz w:val="28"/>
          <w:szCs w:val="28"/>
        </w:rPr>
        <w:t xml:space="preserve">могут быть </w:t>
      </w:r>
      <w:r w:rsidR="00C8713E" w:rsidRPr="009F1AD8">
        <w:rPr>
          <w:i/>
          <w:iCs/>
          <w:sz w:val="28"/>
          <w:szCs w:val="28"/>
        </w:rPr>
        <w:t>установлены особенности определения действительной стоимости</w:t>
      </w:r>
      <w:r w:rsidR="00F2317B">
        <w:rPr>
          <w:i/>
          <w:iCs/>
          <w:sz w:val="28"/>
          <w:szCs w:val="28"/>
        </w:rPr>
        <w:t xml:space="preserve"> доли или части доли участника общества в уставном капитале общества</w:t>
      </w:r>
      <w:r w:rsidR="00756F9E">
        <w:rPr>
          <w:sz w:val="28"/>
          <w:szCs w:val="28"/>
        </w:rPr>
        <w:t>.</w:t>
      </w:r>
      <w:r w:rsidR="00C821A6">
        <w:rPr>
          <w:sz w:val="28"/>
          <w:szCs w:val="28"/>
        </w:rPr>
        <w:t xml:space="preserve"> </w:t>
      </w:r>
    </w:p>
    <w:p w14:paraId="43571C90" w14:textId="4300BEF5" w:rsidR="00EF098B" w:rsidRDefault="00F2317B" w:rsidP="00535CD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C61CE9">
        <w:rPr>
          <w:sz w:val="28"/>
          <w:szCs w:val="28"/>
        </w:rPr>
        <w:t xml:space="preserve"> </w:t>
      </w:r>
      <w:r w:rsidR="00884C4E">
        <w:rPr>
          <w:sz w:val="28"/>
          <w:szCs w:val="28"/>
        </w:rPr>
        <w:t xml:space="preserve">вызывает </w:t>
      </w:r>
      <w:r w:rsidR="008343BE">
        <w:rPr>
          <w:sz w:val="28"/>
          <w:szCs w:val="28"/>
        </w:rPr>
        <w:t xml:space="preserve">концептуальные </w:t>
      </w:r>
      <w:r w:rsidR="00884C4E">
        <w:rPr>
          <w:sz w:val="28"/>
          <w:szCs w:val="28"/>
        </w:rPr>
        <w:t>возражения.</w:t>
      </w:r>
    </w:p>
    <w:p w14:paraId="359452D6" w14:textId="0C4C1A7B" w:rsidR="00AD0F41" w:rsidRDefault="00D92176" w:rsidP="00957BD5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5318">
        <w:rPr>
          <w:sz w:val="28"/>
          <w:szCs w:val="28"/>
        </w:rPr>
        <w:t>ояснительная записка к Проекту, которая дословно в</w:t>
      </w:r>
      <w:r w:rsidR="003A5318" w:rsidRPr="00C97817">
        <w:rPr>
          <w:sz w:val="28"/>
          <w:szCs w:val="28"/>
        </w:rPr>
        <w:t xml:space="preserve">оспроизводит содержание пояснительной записки к </w:t>
      </w:r>
      <w:r w:rsidR="00F2317B">
        <w:rPr>
          <w:sz w:val="28"/>
          <w:szCs w:val="28"/>
        </w:rPr>
        <w:t>п</w:t>
      </w:r>
      <w:r w:rsidR="003A5318" w:rsidRPr="00C97817">
        <w:rPr>
          <w:sz w:val="28"/>
          <w:szCs w:val="28"/>
        </w:rPr>
        <w:t>роекту федерального закона «О внесении изменений в Федеральный закон «Об обществах с ограниченной ответственностью»</w:t>
      </w:r>
      <w:r w:rsidR="00F2317B">
        <w:rPr>
          <w:sz w:val="28"/>
          <w:szCs w:val="28"/>
        </w:rPr>
        <w:t>,</w:t>
      </w:r>
      <w:r w:rsidR="003A5318" w:rsidRPr="00C9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действительности </w:t>
      </w:r>
      <w:r w:rsidR="003A5318" w:rsidRPr="00C97817">
        <w:rPr>
          <w:sz w:val="28"/>
          <w:szCs w:val="28"/>
        </w:rPr>
        <w:t>не объясн</w:t>
      </w:r>
      <w:r w:rsidR="00F2317B">
        <w:rPr>
          <w:sz w:val="28"/>
          <w:szCs w:val="28"/>
        </w:rPr>
        <w:t>яе</w:t>
      </w:r>
      <w:r w:rsidR="003A5318" w:rsidRPr="00C97817">
        <w:rPr>
          <w:sz w:val="28"/>
          <w:szCs w:val="28"/>
        </w:rPr>
        <w:t>т</w:t>
      </w:r>
      <w:r w:rsidR="00F2317B">
        <w:rPr>
          <w:sz w:val="28"/>
          <w:szCs w:val="28"/>
        </w:rPr>
        <w:t xml:space="preserve"> необходимость</w:t>
      </w:r>
      <w:r w:rsidR="003A5318" w:rsidRPr="00C97817">
        <w:rPr>
          <w:sz w:val="28"/>
          <w:szCs w:val="28"/>
        </w:rPr>
        <w:t xml:space="preserve"> </w:t>
      </w:r>
      <w:r w:rsidR="00F2317B">
        <w:rPr>
          <w:sz w:val="28"/>
          <w:szCs w:val="28"/>
        </w:rPr>
        <w:t xml:space="preserve">внесения изменений в </w:t>
      </w:r>
      <w:r w:rsidR="00F2317B" w:rsidRPr="00C97817">
        <w:rPr>
          <w:sz w:val="28"/>
          <w:szCs w:val="28"/>
        </w:rPr>
        <w:t>ГК РФ</w:t>
      </w:r>
      <w:r w:rsidR="003A5318" w:rsidRPr="00C978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0F41">
        <w:rPr>
          <w:sz w:val="28"/>
          <w:szCs w:val="28"/>
        </w:rPr>
        <w:t>Р</w:t>
      </w:r>
      <w:r w:rsidR="00AD7486" w:rsidRPr="00C97817">
        <w:rPr>
          <w:sz w:val="28"/>
          <w:szCs w:val="28"/>
        </w:rPr>
        <w:t>азработчик</w:t>
      </w:r>
      <w:r w:rsidR="00AD0F41">
        <w:rPr>
          <w:sz w:val="28"/>
          <w:szCs w:val="28"/>
        </w:rPr>
        <w:t>и</w:t>
      </w:r>
      <w:r w:rsidR="00AD7486" w:rsidRPr="00C97817">
        <w:rPr>
          <w:sz w:val="28"/>
          <w:szCs w:val="28"/>
        </w:rPr>
        <w:t xml:space="preserve"> </w:t>
      </w:r>
      <w:r w:rsidR="00AD0F41">
        <w:rPr>
          <w:sz w:val="28"/>
          <w:szCs w:val="28"/>
        </w:rPr>
        <w:t xml:space="preserve">Проекта </w:t>
      </w:r>
      <w:r w:rsidR="00AD7486" w:rsidRPr="00C97817">
        <w:rPr>
          <w:sz w:val="28"/>
          <w:szCs w:val="28"/>
        </w:rPr>
        <w:t>ошиб</w:t>
      </w:r>
      <w:r w:rsidR="00AD0F41">
        <w:rPr>
          <w:sz w:val="28"/>
          <w:szCs w:val="28"/>
        </w:rPr>
        <w:t>аются в</w:t>
      </w:r>
      <w:r w:rsidR="00AD7486" w:rsidRPr="00C97817">
        <w:rPr>
          <w:sz w:val="28"/>
          <w:szCs w:val="28"/>
        </w:rPr>
        <w:t xml:space="preserve"> том, что </w:t>
      </w:r>
      <w:r w:rsidR="002D6AEF" w:rsidRPr="00C97817">
        <w:rPr>
          <w:sz w:val="28"/>
          <w:szCs w:val="28"/>
        </w:rPr>
        <w:t xml:space="preserve">в отсутствие </w:t>
      </w:r>
      <w:r w:rsidR="00B41C40" w:rsidRPr="00C97817">
        <w:rPr>
          <w:sz w:val="28"/>
          <w:szCs w:val="28"/>
        </w:rPr>
        <w:t>предлагаемых бланкетных норм</w:t>
      </w:r>
      <w:r w:rsidR="00AD7486" w:rsidRPr="00C97817">
        <w:rPr>
          <w:sz w:val="28"/>
          <w:szCs w:val="28"/>
        </w:rPr>
        <w:t xml:space="preserve"> </w:t>
      </w:r>
      <w:r w:rsidR="00AD0F41">
        <w:rPr>
          <w:sz w:val="28"/>
          <w:szCs w:val="28"/>
        </w:rPr>
        <w:t xml:space="preserve">в Кодексе </w:t>
      </w:r>
      <w:r w:rsidR="00AD0F41" w:rsidRPr="00C97817">
        <w:rPr>
          <w:sz w:val="28"/>
          <w:szCs w:val="28"/>
        </w:rPr>
        <w:t xml:space="preserve">невозможно </w:t>
      </w:r>
      <w:r w:rsidR="00B41C40" w:rsidRPr="00C97817">
        <w:rPr>
          <w:sz w:val="28"/>
          <w:szCs w:val="28"/>
        </w:rPr>
        <w:t>реализ</w:t>
      </w:r>
      <w:r w:rsidR="00447B53" w:rsidRPr="00C97817">
        <w:rPr>
          <w:sz w:val="28"/>
          <w:szCs w:val="28"/>
        </w:rPr>
        <w:t xml:space="preserve">овать </w:t>
      </w:r>
      <w:r w:rsidR="00B41C40" w:rsidRPr="00C97817">
        <w:rPr>
          <w:sz w:val="28"/>
          <w:szCs w:val="28"/>
        </w:rPr>
        <w:t xml:space="preserve">на уровне специального закона </w:t>
      </w:r>
      <w:r w:rsidR="008E0716" w:rsidRPr="00C97817">
        <w:rPr>
          <w:sz w:val="28"/>
          <w:szCs w:val="28"/>
        </w:rPr>
        <w:t>и</w:t>
      </w:r>
      <w:r w:rsidR="00FB28F3" w:rsidRPr="00C97817">
        <w:rPr>
          <w:sz w:val="28"/>
          <w:szCs w:val="28"/>
        </w:rPr>
        <w:t xml:space="preserve">дею </w:t>
      </w:r>
      <w:r w:rsidR="008E0716" w:rsidRPr="00C97817">
        <w:rPr>
          <w:sz w:val="28"/>
          <w:szCs w:val="28"/>
        </w:rPr>
        <w:t xml:space="preserve">использования рыночного подхода </w:t>
      </w:r>
      <w:r w:rsidR="00AD0F41">
        <w:rPr>
          <w:sz w:val="28"/>
          <w:szCs w:val="28"/>
        </w:rPr>
        <w:t>к определению действительной стоимости доли участника общества</w:t>
      </w:r>
      <w:r w:rsidR="00AD7486" w:rsidRPr="00C97817">
        <w:rPr>
          <w:sz w:val="28"/>
          <w:szCs w:val="28"/>
        </w:rPr>
        <w:t xml:space="preserve">. </w:t>
      </w:r>
    </w:p>
    <w:p w14:paraId="1DB5E330" w14:textId="68ED4351" w:rsidR="00514FFA" w:rsidRDefault="00F77502" w:rsidP="009028A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самом деле </w:t>
      </w:r>
      <w:r w:rsidR="00D92176">
        <w:rPr>
          <w:sz w:val="28"/>
          <w:szCs w:val="28"/>
        </w:rPr>
        <w:t xml:space="preserve">положения ГК РФ о хозяйственных обществах </w:t>
      </w:r>
      <w:r w:rsidR="00220D39" w:rsidRPr="00C97817">
        <w:rPr>
          <w:sz w:val="28"/>
          <w:szCs w:val="28"/>
        </w:rPr>
        <w:t xml:space="preserve">не </w:t>
      </w:r>
      <w:r w:rsidR="00D92176">
        <w:rPr>
          <w:sz w:val="28"/>
          <w:szCs w:val="28"/>
        </w:rPr>
        <w:t>регулируют</w:t>
      </w:r>
      <w:r w:rsidR="00D92176" w:rsidRPr="00C97817">
        <w:rPr>
          <w:sz w:val="28"/>
          <w:szCs w:val="28"/>
        </w:rPr>
        <w:t xml:space="preserve"> </w:t>
      </w:r>
      <w:r w:rsidR="00D92176">
        <w:rPr>
          <w:sz w:val="28"/>
          <w:szCs w:val="28"/>
        </w:rPr>
        <w:t>отношения по поводу</w:t>
      </w:r>
      <w:r w:rsidR="00D92176" w:rsidRPr="00C97817">
        <w:rPr>
          <w:sz w:val="28"/>
          <w:szCs w:val="28"/>
        </w:rPr>
        <w:t xml:space="preserve"> </w:t>
      </w:r>
      <w:r w:rsidR="008E567C" w:rsidRPr="00C97817">
        <w:rPr>
          <w:sz w:val="28"/>
          <w:szCs w:val="28"/>
        </w:rPr>
        <w:t>определения действительно</w:t>
      </w:r>
      <w:r>
        <w:rPr>
          <w:sz w:val="28"/>
          <w:szCs w:val="28"/>
        </w:rPr>
        <w:t>й</w:t>
      </w:r>
      <w:r w:rsidR="008E567C" w:rsidRPr="00C97817">
        <w:rPr>
          <w:sz w:val="28"/>
          <w:szCs w:val="28"/>
        </w:rPr>
        <w:t xml:space="preserve"> стоимости доли, </w:t>
      </w:r>
      <w:r w:rsidR="004B57DD" w:rsidRPr="00C97817">
        <w:rPr>
          <w:sz w:val="28"/>
          <w:szCs w:val="28"/>
        </w:rPr>
        <w:t>ее оценки</w:t>
      </w:r>
      <w:r w:rsidR="0096310C" w:rsidRPr="00C97817">
        <w:rPr>
          <w:sz w:val="28"/>
          <w:szCs w:val="28"/>
        </w:rPr>
        <w:t xml:space="preserve"> и </w:t>
      </w:r>
      <w:r w:rsidR="00F31D0F" w:rsidRPr="00C97817">
        <w:rPr>
          <w:sz w:val="28"/>
          <w:szCs w:val="28"/>
        </w:rPr>
        <w:t>порядка расчета</w:t>
      </w:r>
      <w:r w:rsidR="00D92176">
        <w:rPr>
          <w:sz w:val="28"/>
          <w:szCs w:val="28"/>
        </w:rPr>
        <w:t>, как</w:t>
      </w:r>
      <w:r w:rsidR="003F6107" w:rsidRPr="00BC133A">
        <w:rPr>
          <w:sz w:val="28"/>
          <w:szCs w:val="28"/>
        </w:rPr>
        <w:t xml:space="preserve"> </w:t>
      </w:r>
      <w:r w:rsidR="00220D39">
        <w:rPr>
          <w:sz w:val="28"/>
          <w:szCs w:val="28"/>
        </w:rPr>
        <w:t>не препятству</w:t>
      </w:r>
      <w:r w:rsidR="00D92176">
        <w:rPr>
          <w:sz w:val="28"/>
          <w:szCs w:val="28"/>
        </w:rPr>
        <w:t>ю</w:t>
      </w:r>
      <w:r w:rsidR="00220D39">
        <w:rPr>
          <w:sz w:val="28"/>
          <w:szCs w:val="28"/>
        </w:rPr>
        <w:t>т</w:t>
      </w:r>
      <w:r w:rsidR="00D92176">
        <w:rPr>
          <w:sz w:val="28"/>
          <w:szCs w:val="28"/>
        </w:rPr>
        <w:t xml:space="preserve"> и</w:t>
      </w:r>
      <w:r w:rsidR="00220D39">
        <w:rPr>
          <w:sz w:val="28"/>
          <w:szCs w:val="28"/>
        </w:rPr>
        <w:t xml:space="preserve"> использованию рыночного подхода </w:t>
      </w:r>
      <w:r w:rsidR="00AD0F41">
        <w:rPr>
          <w:sz w:val="28"/>
          <w:szCs w:val="28"/>
        </w:rPr>
        <w:t>к</w:t>
      </w:r>
      <w:r w:rsidR="00220D39">
        <w:rPr>
          <w:sz w:val="28"/>
          <w:szCs w:val="28"/>
        </w:rPr>
        <w:t xml:space="preserve"> определени</w:t>
      </w:r>
      <w:r w:rsidR="00AD0F41">
        <w:rPr>
          <w:sz w:val="28"/>
          <w:szCs w:val="28"/>
        </w:rPr>
        <w:t>ю</w:t>
      </w:r>
      <w:r w:rsidR="00220D39">
        <w:rPr>
          <w:sz w:val="28"/>
          <w:szCs w:val="28"/>
        </w:rPr>
        <w:t xml:space="preserve"> действительн</w:t>
      </w:r>
      <w:r w:rsidR="00764451">
        <w:rPr>
          <w:sz w:val="28"/>
          <w:szCs w:val="28"/>
        </w:rPr>
        <w:t>ой</w:t>
      </w:r>
      <w:r w:rsidR="00220D39">
        <w:rPr>
          <w:sz w:val="28"/>
          <w:szCs w:val="28"/>
        </w:rPr>
        <w:t xml:space="preserve"> стоимост</w:t>
      </w:r>
      <w:r w:rsidR="00764451">
        <w:rPr>
          <w:sz w:val="28"/>
          <w:szCs w:val="28"/>
        </w:rPr>
        <w:t>и</w:t>
      </w:r>
      <w:r w:rsidR="00220D39">
        <w:rPr>
          <w:sz w:val="28"/>
          <w:szCs w:val="28"/>
        </w:rPr>
        <w:t xml:space="preserve"> доли при выходе</w:t>
      </w:r>
      <w:r w:rsidR="008250A4">
        <w:rPr>
          <w:sz w:val="28"/>
          <w:szCs w:val="28"/>
        </w:rPr>
        <w:t xml:space="preserve"> (исключении)</w:t>
      </w:r>
      <w:r w:rsidR="00220D39">
        <w:rPr>
          <w:sz w:val="28"/>
          <w:szCs w:val="28"/>
        </w:rPr>
        <w:t xml:space="preserve"> участника</w:t>
      </w:r>
      <w:r w:rsidR="00AD0F41">
        <w:rPr>
          <w:sz w:val="28"/>
          <w:szCs w:val="28"/>
        </w:rPr>
        <w:t xml:space="preserve"> из общества</w:t>
      </w:r>
      <w:r w:rsidR="00220D39" w:rsidRPr="00C56CA3">
        <w:rPr>
          <w:sz w:val="28"/>
          <w:szCs w:val="28"/>
        </w:rPr>
        <w:t xml:space="preserve">. </w:t>
      </w:r>
    </w:p>
    <w:p w14:paraId="45B997C2" w14:textId="3D0A1C62" w:rsidR="00220D39" w:rsidRDefault="00C71E65" w:rsidP="009028A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FE179E">
        <w:rPr>
          <w:sz w:val="28"/>
          <w:szCs w:val="28"/>
        </w:rPr>
        <w:t xml:space="preserve"> </w:t>
      </w:r>
      <w:r>
        <w:rPr>
          <w:sz w:val="28"/>
          <w:szCs w:val="28"/>
        </w:rPr>
        <w:t>для урегулирования</w:t>
      </w:r>
      <w:r w:rsidR="00300A24">
        <w:rPr>
          <w:sz w:val="28"/>
          <w:szCs w:val="28"/>
        </w:rPr>
        <w:t xml:space="preserve"> </w:t>
      </w:r>
      <w:r w:rsidR="00F77502">
        <w:rPr>
          <w:sz w:val="28"/>
          <w:szCs w:val="28"/>
        </w:rPr>
        <w:t>указанн</w:t>
      </w:r>
      <w:r w:rsidR="00D92176">
        <w:rPr>
          <w:sz w:val="28"/>
          <w:szCs w:val="28"/>
        </w:rPr>
        <w:t>ых</w:t>
      </w:r>
      <w:r w:rsidR="00F77502">
        <w:rPr>
          <w:sz w:val="28"/>
          <w:szCs w:val="28"/>
        </w:rPr>
        <w:t xml:space="preserve"> </w:t>
      </w:r>
      <w:r w:rsidR="00D92176">
        <w:rPr>
          <w:sz w:val="28"/>
          <w:szCs w:val="28"/>
        </w:rPr>
        <w:t>отношений</w:t>
      </w:r>
      <w:r w:rsidR="00AD0F41">
        <w:rPr>
          <w:sz w:val="28"/>
          <w:szCs w:val="28"/>
        </w:rPr>
        <w:t xml:space="preserve"> </w:t>
      </w:r>
      <w:r w:rsidR="005D0608">
        <w:rPr>
          <w:sz w:val="28"/>
          <w:szCs w:val="28"/>
        </w:rPr>
        <w:t xml:space="preserve">необходимо </w:t>
      </w:r>
      <w:r w:rsidR="008102EC">
        <w:rPr>
          <w:sz w:val="28"/>
          <w:szCs w:val="28"/>
        </w:rPr>
        <w:t>ограничиться</w:t>
      </w:r>
      <w:r w:rsidR="004C40CE">
        <w:rPr>
          <w:sz w:val="28"/>
          <w:szCs w:val="28"/>
        </w:rPr>
        <w:t xml:space="preserve"> </w:t>
      </w:r>
      <w:r w:rsidR="0048579A">
        <w:rPr>
          <w:sz w:val="28"/>
          <w:szCs w:val="28"/>
        </w:rPr>
        <w:t>с</w:t>
      </w:r>
      <w:r w:rsidR="0048579A" w:rsidRPr="00C56CA3">
        <w:rPr>
          <w:sz w:val="28"/>
          <w:szCs w:val="28"/>
        </w:rPr>
        <w:t>пециальным законодательством</w:t>
      </w:r>
      <w:r w:rsidR="004224A6">
        <w:rPr>
          <w:sz w:val="28"/>
          <w:szCs w:val="28"/>
        </w:rPr>
        <w:t xml:space="preserve">, </w:t>
      </w:r>
      <w:r w:rsidR="00632C02">
        <w:rPr>
          <w:sz w:val="28"/>
          <w:szCs w:val="28"/>
        </w:rPr>
        <w:t xml:space="preserve">полностью </w:t>
      </w:r>
      <w:r w:rsidR="004C40CE">
        <w:rPr>
          <w:sz w:val="28"/>
          <w:szCs w:val="28"/>
        </w:rPr>
        <w:t>отказа</w:t>
      </w:r>
      <w:r w:rsidR="004224A6">
        <w:rPr>
          <w:sz w:val="28"/>
          <w:szCs w:val="28"/>
        </w:rPr>
        <w:t>вшись</w:t>
      </w:r>
      <w:r w:rsidR="001E3A05">
        <w:rPr>
          <w:sz w:val="28"/>
          <w:szCs w:val="28"/>
        </w:rPr>
        <w:t xml:space="preserve"> </w:t>
      </w:r>
      <w:r w:rsidR="00C75782">
        <w:rPr>
          <w:sz w:val="28"/>
          <w:szCs w:val="28"/>
        </w:rPr>
        <w:t xml:space="preserve">от </w:t>
      </w:r>
      <w:r w:rsidR="00C75782" w:rsidRPr="00C56CA3">
        <w:rPr>
          <w:sz w:val="28"/>
          <w:szCs w:val="28"/>
        </w:rPr>
        <w:t>внесения в ГК РФ избыточных бланкетных</w:t>
      </w:r>
      <w:r w:rsidR="004C40CE">
        <w:rPr>
          <w:sz w:val="28"/>
          <w:szCs w:val="28"/>
        </w:rPr>
        <w:t xml:space="preserve"> норм</w:t>
      </w:r>
      <w:r w:rsidR="0048579A">
        <w:rPr>
          <w:sz w:val="28"/>
          <w:szCs w:val="28"/>
        </w:rPr>
        <w:t>.</w:t>
      </w:r>
      <w:r w:rsidR="00220D39" w:rsidRPr="00C56CA3">
        <w:rPr>
          <w:sz w:val="28"/>
          <w:szCs w:val="28"/>
        </w:rPr>
        <w:t xml:space="preserve"> </w:t>
      </w:r>
    </w:p>
    <w:p w14:paraId="3B2360E8" w14:textId="2165DD1A" w:rsidR="003A6EDF" w:rsidRPr="00C56CA3" w:rsidRDefault="003A6EDF" w:rsidP="003A6EDF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  <w:bookmarkStart w:id="1" w:name="_GoBack"/>
      <w:bookmarkEnd w:id="1"/>
      <w:proofErr w:type="gramStart"/>
      <w:r>
        <w:rPr>
          <w:sz w:val="28"/>
          <w:szCs w:val="28"/>
        </w:rPr>
        <w:t xml:space="preserve">х  </w:t>
      </w:r>
      <w:proofErr w:type="spellStart"/>
      <w:r>
        <w:rPr>
          <w:sz w:val="28"/>
          <w:szCs w:val="28"/>
        </w:rPr>
        <w:t>х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</w:t>
      </w:r>
      <w:proofErr w:type="spellEnd"/>
    </w:p>
    <w:p w14:paraId="5F325768" w14:textId="45DF860C" w:rsidR="00E4329C" w:rsidRDefault="00E4329C" w:rsidP="00E432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44151">
        <w:rPr>
          <w:bCs/>
          <w:sz w:val="28"/>
          <w:szCs w:val="28"/>
          <w:u w:val="single"/>
        </w:rPr>
        <w:t>Вывод</w:t>
      </w:r>
      <w:r w:rsidRPr="00144151">
        <w:rPr>
          <w:bCs/>
          <w:sz w:val="28"/>
          <w:szCs w:val="28"/>
        </w:rPr>
        <w:t>:</w:t>
      </w:r>
      <w:r w:rsidRPr="00144151">
        <w:rPr>
          <w:sz w:val="28"/>
          <w:szCs w:val="28"/>
        </w:rPr>
        <w:t xml:space="preserve"> проект федеральн</w:t>
      </w:r>
      <w:r>
        <w:rPr>
          <w:sz w:val="28"/>
          <w:szCs w:val="28"/>
        </w:rPr>
        <w:t>ого</w:t>
      </w:r>
      <w:r w:rsidRPr="001441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44151">
        <w:rPr>
          <w:sz w:val="28"/>
          <w:szCs w:val="28"/>
        </w:rPr>
        <w:t xml:space="preserve"> </w:t>
      </w:r>
      <w:r w:rsidRPr="00637526">
        <w:rPr>
          <w:bCs/>
          <w:sz w:val="28"/>
          <w:szCs w:val="28"/>
        </w:rPr>
        <w:t xml:space="preserve">«О внесении изменений в статьи 93 и 94 части первой Гражданского кодекса Российской Федерации» </w:t>
      </w:r>
      <w:r>
        <w:rPr>
          <w:bCs/>
          <w:sz w:val="28"/>
          <w:szCs w:val="28"/>
        </w:rPr>
        <w:t>не может быть поддержан по концептуальным соображениям.</w:t>
      </w:r>
    </w:p>
    <w:p w14:paraId="2B265207" w14:textId="77777777" w:rsidR="00F53329" w:rsidRDefault="00F53329" w:rsidP="00E4329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4782"/>
        <w:gridCol w:w="4999"/>
      </w:tblGrid>
      <w:tr w:rsidR="00F53329" w:rsidRPr="00F53329" w14:paraId="64A202FA" w14:textId="77777777" w:rsidTr="00F53329">
        <w:tc>
          <w:tcPr>
            <w:tcW w:w="4782" w:type="dxa"/>
            <w:shd w:val="clear" w:color="auto" w:fill="auto"/>
          </w:tcPr>
          <w:p w14:paraId="4010B56A" w14:textId="77777777" w:rsidR="00F53329" w:rsidRPr="00F53329" w:rsidRDefault="00F53329" w:rsidP="00F53329">
            <w:pPr>
              <w:spacing w:line="360" w:lineRule="auto"/>
              <w:ind w:left="31" w:right="-7" w:firstLine="7"/>
              <w:jc w:val="both"/>
              <w:rPr>
                <w:sz w:val="28"/>
                <w:szCs w:val="28"/>
              </w:rPr>
            </w:pPr>
            <w:r w:rsidRPr="00F53329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4999" w:type="dxa"/>
            <w:shd w:val="clear" w:color="auto" w:fill="auto"/>
          </w:tcPr>
          <w:p w14:paraId="5C0C72EE" w14:textId="77777777" w:rsidR="00F53329" w:rsidRPr="00F53329" w:rsidRDefault="00F53329" w:rsidP="00F53329">
            <w:pPr>
              <w:spacing w:line="360" w:lineRule="auto"/>
              <w:ind w:left="31" w:right="-7" w:firstLine="7"/>
              <w:jc w:val="right"/>
              <w:rPr>
                <w:sz w:val="28"/>
                <w:szCs w:val="28"/>
              </w:rPr>
            </w:pPr>
            <w:r w:rsidRPr="00F53329">
              <w:rPr>
                <w:sz w:val="28"/>
                <w:szCs w:val="28"/>
              </w:rPr>
              <w:t>П.В. Крашенинников</w:t>
            </w:r>
          </w:p>
        </w:tc>
      </w:tr>
    </w:tbl>
    <w:p w14:paraId="176709A7" w14:textId="77777777" w:rsidR="00F53329" w:rsidRDefault="00F53329" w:rsidP="003F1550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F53329" w:rsidSect="00197E47">
      <w:headerReference w:type="default" r:id="rId8"/>
      <w:footerReference w:type="default" r:id="rId9"/>
      <w:pgSz w:w="11906" w:h="16838"/>
      <w:pgMar w:top="993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3DDB4" w14:textId="77777777" w:rsidR="00A31A84" w:rsidRDefault="00A31A84" w:rsidP="00880620">
      <w:r>
        <w:separator/>
      </w:r>
    </w:p>
  </w:endnote>
  <w:endnote w:type="continuationSeparator" w:id="0">
    <w:p w14:paraId="4FB0F450" w14:textId="77777777" w:rsidR="00A31A84" w:rsidRDefault="00A31A84" w:rsidP="0088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4AAA" w14:textId="77777777" w:rsidR="002D2AA0" w:rsidRDefault="002D2AA0" w:rsidP="00C858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4401B" w14:textId="77777777" w:rsidR="00A31A84" w:rsidRDefault="00A31A84" w:rsidP="00880620">
      <w:r>
        <w:separator/>
      </w:r>
    </w:p>
  </w:footnote>
  <w:footnote w:type="continuationSeparator" w:id="0">
    <w:p w14:paraId="3783232F" w14:textId="77777777" w:rsidR="00A31A84" w:rsidRDefault="00A31A84" w:rsidP="00880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7722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4FDE7B5" w14:textId="0E4407BC" w:rsidR="002D2AA0" w:rsidRPr="00C858C6" w:rsidRDefault="002D2AA0">
        <w:pPr>
          <w:pStyle w:val="a4"/>
          <w:jc w:val="center"/>
          <w:rPr>
            <w:sz w:val="28"/>
            <w:szCs w:val="28"/>
          </w:rPr>
        </w:pPr>
        <w:r w:rsidRPr="00C858C6">
          <w:rPr>
            <w:sz w:val="28"/>
            <w:szCs w:val="28"/>
          </w:rPr>
          <w:fldChar w:fldCharType="begin"/>
        </w:r>
        <w:r w:rsidRPr="00C858C6">
          <w:rPr>
            <w:sz w:val="28"/>
            <w:szCs w:val="28"/>
          </w:rPr>
          <w:instrText>PAGE   \* MERGEFORMAT</w:instrText>
        </w:r>
        <w:r w:rsidRPr="00C858C6">
          <w:rPr>
            <w:sz w:val="28"/>
            <w:szCs w:val="28"/>
          </w:rPr>
          <w:fldChar w:fldCharType="separate"/>
        </w:r>
        <w:r w:rsidR="00664E2C">
          <w:rPr>
            <w:noProof/>
            <w:sz w:val="28"/>
            <w:szCs w:val="28"/>
          </w:rPr>
          <w:t>2</w:t>
        </w:r>
        <w:r w:rsidRPr="00C858C6">
          <w:rPr>
            <w:sz w:val="28"/>
            <w:szCs w:val="28"/>
          </w:rPr>
          <w:fldChar w:fldCharType="end"/>
        </w:r>
      </w:p>
    </w:sdtContent>
  </w:sdt>
  <w:p w14:paraId="7BAF027C" w14:textId="77777777" w:rsidR="002D2AA0" w:rsidRDefault="002D2A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68BD"/>
    <w:multiLevelType w:val="multilevel"/>
    <w:tmpl w:val="DAC8D5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1" w15:restartNumberingAfterBreak="0">
    <w:nsid w:val="0670342A"/>
    <w:multiLevelType w:val="hybridMultilevel"/>
    <w:tmpl w:val="BC92A6E6"/>
    <w:lvl w:ilvl="0" w:tplc="F572A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431C48"/>
    <w:multiLevelType w:val="hybridMultilevel"/>
    <w:tmpl w:val="2E223D7C"/>
    <w:lvl w:ilvl="0" w:tplc="584A91BA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861202"/>
    <w:multiLevelType w:val="hybridMultilevel"/>
    <w:tmpl w:val="C9BA9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95176"/>
    <w:multiLevelType w:val="hybridMultilevel"/>
    <w:tmpl w:val="EAAC8B0C"/>
    <w:lvl w:ilvl="0" w:tplc="3D9E3A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6C57B3C"/>
    <w:multiLevelType w:val="hybridMultilevel"/>
    <w:tmpl w:val="BEB264E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239B"/>
    <w:multiLevelType w:val="hybridMultilevel"/>
    <w:tmpl w:val="9AD68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0B52"/>
    <w:multiLevelType w:val="hybridMultilevel"/>
    <w:tmpl w:val="8A2ADFE8"/>
    <w:lvl w:ilvl="0" w:tplc="DE46A5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9806F07"/>
    <w:multiLevelType w:val="multilevel"/>
    <w:tmpl w:val="A252B1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49F16792"/>
    <w:multiLevelType w:val="multilevel"/>
    <w:tmpl w:val="5464DC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56C163FA"/>
    <w:multiLevelType w:val="hybridMultilevel"/>
    <w:tmpl w:val="55AE75EC"/>
    <w:lvl w:ilvl="0" w:tplc="6268A6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7745EA1"/>
    <w:multiLevelType w:val="multilevel"/>
    <w:tmpl w:val="19287A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78F81AFA"/>
    <w:multiLevelType w:val="hybridMultilevel"/>
    <w:tmpl w:val="1F849012"/>
    <w:lvl w:ilvl="0" w:tplc="FFEE14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2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0"/>
    <w:rsid w:val="00001479"/>
    <w:rsid w:val="0000238D"/>
    <w:rsid w:val="00003A0A"/>
    <w:rsid w:val="000043E8"/>
    <w:rsid w:val="000049B0"/>
    <w:rsid w:val="00006360"/>
    <w:rsid w:val="000074C5"/>
    <w:rsid w:val="00007DE5"/>
    <w:rsid w:val="000109A8"/>
    <w:rsid w:val="00011133"/>
    <w:rsid w:val="00011425"/>
    <w:rsid w:val="00011832"/>
    <w:rsid w:val="0001358F"/>
    <w:rsid w:val="00014FE6"/>
    <w:rsid w:val="000152CF"/>
    <w:rsid w:val="00015638"/>
    <w:rsid w:val="00020B8F"/>
    <w:rsid w:val="000232A0"/>
    <w:rsid w:val="00024DFE"/>
    <w:rsid w:val="00027542"/>
    <w:rsid w:val="00027FD2"/>
    <w:rsid w:val="000303FA"/>
    <w:rsid w:val="00032647"/>
    <w:rsid w:val="000330D6"/>
    <w:rsid w:val="000331B1"/>
    <w:rsid w:val="0003365B"/>
    <w:rsid w:val="000344FE"/>
    <w:rsid w:val="00037484"/>
    <w:rsid w:val="00037A92"/>
    <w:rsid w:val="00040BB4"/>
    <w:rsid w:val="00043DDC"/>
    <w:rsid w:val="0004697C"/>
    <w:rsid w:val="00047109"/>
    <w:rsid w:val="000502A7"/>
    <w:rsid w:val="000516F5"/>
    <w:rsid w:val="00051A63"/>
    <w:rsid w:val="00055F54"/>
    <w:rsid w:val="000565B7"/>
    <w:rsid w:val="00056743"/>
    <w:rsid w:val="00057DE2"/>
    <w:rsid w:val="000631E7"/>
    <w:rsid w:val="00063455"/>
    <w:rsid w:val="00063663"/>
    <w:rsid w:val="0006393F"/>
    <w:rsid w:val="00063A76"/>
    <w:rsid w:val="00064CC4"/>
    <w:rsid w:val="00067553"/>
    <w:rsid w:val="000708DC"/>
    <w:rsid w:val="000729C6"/>
    <w:rsid w:val="0007319C"/>
    <w:rsid w:val="00074572"/>
    <w:rsid w:val="00074F25"/>
    <w:rsid w:val="00075CC3"/>
    <w:rsid w:val="0008202E"/>
    <w:rsid w:val="0008278F"/>
    <w:rsid w:val="0008514F"/>
    <w:rsid w:val="000862F8"/>
    <w:rsid w:val="00091B4D"/>
    <w:rsid w:val="00091F01"/>
    <w:rsid w:val="000A11D4"/>
    <w:rsid w:val="000A1629"/>
    <w:rsid w:val="000A2EEF"/>
    <w:rsid w:val="000A4B3E"/>
    <w:rsid w:val="000A516C"/>
    <w:rsid w:val="000A71F0"/>
    <w:rsid w:val="000B067F"/>
    <w:rsid w:val="000B2BAC"/>
    <w:rsid w:val="000B60BC"/>
    <w:rsid w:val="000B613E"/>
    <w:rsid w:val="000B635C"/>
    <w:rsid w:val="000B6CD2"/>
    <w:rsid w:val="000C1EA9"/>
    <w:rsid w:val="000C22F1"/>
    <w:rsid w:val="000C23C6"/>
    <w:rsid w:val="000C2476"/>
    <w:rsid w:val="000C2B46"/>
    <w:rsid w:val="000C2DC1"/>
    <w:rsid w:val="000C392C"/>
    <w:rsid w:val="000C409F"/>
    <w:rsid w:val="000C6816"/>
    <w:rsid w:val="000C7BC0"/>
    <w:rsid w:val="000C7D86"/>
    <w:rsid w:val="000C7E07"/>
    <w:rsid w:val="000D07F6"/>
    <w:rsid w:val="000D17FB"/>
    <w:rsid w:val="000D1E2B"/>
    <w:rsid w:val="000D1EF1"/>
    <w:rsid w:val="000D257B"/>
    <w:rsid w:val="000D689A"/>
    <w:rsid w:val="000D6E38"/>
    <w:rsid w:val="000E0EAB"/>
    <w:rsid w:val="000E1EB3"/>
    <w:rsid w:val="000E21E8"/>
    <w:rsid w:val="000E31A5"/>
    <w:rsid w:val="000E4089"/>
    <w:rsid w:val="000E6CFA"/>
    <w:rsid w:val="000E748D"/>
    <w:rsid w:val="000E7D61"/>
    <w:rsid w:val="000F15C8"/>
    <w:rsid w:val="000F163E"/>
    <w:rsid w:val="000F2663"/>
    <w:rsid w:val="000F2673"/>
    <w:rsid w:val="000F2FB7"/>
    <w:rsid w:val="000F389B"/>
    <w:rsid w:val="000F5067"/>
    <w:rsid w:val="000F5A67"/>
    <w:rsid w:val="000F7C73"/>
    <w:rsid w:val="00100C36"/>
    <w:rsid w:val="001017ED"/>
    <w:rsid w:val="00101CD5"/>
    <w:rsid w:val="0010358B"/>
    <w:rsid w:val="001040B1"/>
    <w:rsid w:val="00105E64"/>
    <w:rsid w:val="00106BDF"/>
    <w:rsid w:val="00107D1E"/>
    <w:rsid w:val="00112057"/>
    <w:rsid w:val="00113B85"/>
    <w:rsid w:val="00113E53"/>
    <w:rsid w:val="00114F51"/>
    <w:rsid w:val="00115EDD"/>
    <w:rsid w:val="00116E20"/>
    <w:rsid w:val="00117D8A"/>
    <w:rsid w:val="00117D99"/>
    <w:rsid w:val="00120396"/>
    <w:rsid w:val="0012162D"/>
    <w:rsid w:val="00122EC6"/>
    <w:rsid w:val="0012445F"/>
    <w:rsid w:val="0012567B"/>
    <w:rsid w:val="001261FB"/>
    <w:rsid w:val="00126827"/>
    <w:rsid w:val="0012719E"/>
    <w:rsid w:val="001303D6"/>
    <w:rsid w:val="00131919"/>
    <w:rsid w:val="00133110"/>
    <w:rsid w:val="00133D0F"/>
    <w:rsid w:val="00134542"/>
    <w:rsid w:val="00134BCE"/>
    <w:rsid w:val="00135367"/>
    <w:rsid w:val="001370FA"/>
    <w:rsid w:val="00140BE5"/>
    <w:rsid w:val="00144151"/>
    <w:rsid w:val="00145C03"/>
    <w:rsid w:val="0014755F"/>
    <w:rsid w:val="00147BF5"/>
    <w:rsid w:val="001505A4"/>
    <w:rsid w:val="0015091A"/>
    <w:rsid w:val="00150D41"/>
    <w:rsid w:val="00151325"/>
    <w:rsid w:val="001513A6"/>
    <w:rsid w:val="0015141D"/>
    <w:rsid w:val="00151748"/>
    <w:rsid w:val="00151A14"/>
    <w:rsid w:val="00155336"/>
    <w:rsid w:val="001556B1"/>
    <w:rsid w:val="00156E62"/>
    <w:rsid w:val="0015726F"/>
    <w:rsid w:val="00157574"/>
    <w:rsid w:val="001616E8"/>
    <w:rsid w:val="00161E18"/>
    <w:rsid w:val="00162309"/>
    <w:rsid w:val="00162E61"/>
    <w:rsid w:val="00163B51"/>
    <w:rsid w:val="00164554"/>
    <w:rsid w:val="00164E49"/>
    <w:rsid w:val="001654F5"/>
    <w:rsid w:val="001668BC"/>
    <w:rsid w:val="00167821"/>
    <w:rsid w:val="00167882"/>
    <w:rsid w:val="001710C3"/>
    <w:rsid w:val="00172327"/>
    <w:rsid w:val="001750ED"/>
    <w:rsid w:val="00176670"/>
    <w:rsid w:val="00180248"/>
    <w:rsid w:val="00180EBC"/>
    <w:rsid w:val="00181E00"/>
    <w:rsid w:val="001901D4"/>
    <w:rsid w:val="00190DD5"/>
    <w:rsid w:val="00192BAF"/>
    <w:rsid w:val="00192C90"/>
    <w:rsid w:val="001944B6"/>
    <w:rsid w:val="00197E47"/>
    <w:rsid w:val="001A10EC"/>
    <w:rsid w:val="001A23BC"/>
    <w:rsid w:val="001A2E5A"/>
    <w:rsid w:val="001A3355"/>
    <w:rsid w:val="001A7CE0"/>
    <w:rsid w:val="001B01B2"/>
    <w:rsid w:val="001B0993"/>
    <w:rsid w:val="001B0DA6"/>
    <w:rsid w:val="001B29DE"/>
    <w:rsid w:val="001B30D6"/>
    <w:rsid w:val="001B3B1A"/>
    <w:rsid w:val="001B7CA0"/>
    <w:rsid w:val="001C1E18"/>
    <w:rsid w:val="001C1F83"/>
    <w:rsid w:val="001C32C8"/>
    <w:rsid w:val="001C43BD"/>
    <w:rsid w:val="001C55F6"/>
    <w:rsid w:val="001D1AD2"/>
    <w:rsid w:val="001D2376"/>
    <w:rsid w:val="001D2515"/>
    <w:rsid w:val="001D2A5D"/>
    <w:rsid w:val="001D37B3"/>
    <w:rsid w:val="001D3BF2"/>
    <w:rsid w:val="001D3DEB"/>
    <w:rsid w:val="001D46EF"/>
    <w:rsid w:val="001D6DAE"/>
    <w:rsid w:val="001E0283"/>
    <w:rsid w:val="001E05D5"/>
    <w:rsid w:val="001E33DE"/>
    <w:rsid w:val="001E3A05"/>
    <w:rsid w:val="001E6BFB"/>
    <w:rsid w:val="001E7447"/>
    <w:rsid w:val="001E7604"/>
    <w:rsid w:val="001E7673"/>
    <w:rsid w:val="001F0E8E"/>
    <w:rsid w:val="001F162C"/>
    <w:rsid w:val="001F2E21"/>
    <w:rsid w:val="001F71D9"/>
    <w:rsid w:val="001F7C9D"/>
    <w:rsid w:val="0020035E"/>
    <w:rsid w:val="00201215"/>
    <w:rsid w:val="00202A2F"/>
    <w:rsid w:val="0020317C"/>
    <w:rsid w:val="002104F7"/>
    <w:rsid w:val="002105BB"/>
    <w:rsid w:val="00211096"/>
    <w:rsid w:val="00211288"/>
    <w:rsid w:val="002134DA"/>
    <w:rsid w:val="00215676"/>
    <w:rsid w:val="00215AF2"/>
    <w:rsid w:val="0021739B"/>
    <w:rsid w:val="00217B73"/>
    <w:rsid w:val="0022025E"/>
    <w:rsid w:val="00220D39"/>
    <w:rsid w:val="002235F0"/>
    <w:rsid w:val="00225D0F"/>
    <w:rsid w:val="0022614B"/>
    <w:rsid w:val="00230B0A"/>
    <w:rsid w:val="002314D2"/>
    <w:rsid w:val="002315C5"/>
    <w:rsid w:val="00232196"/>
    <w:rsid w:val="00232ACF"/>
    <w:rsid w:val="00236374"/>
    <w:rsid w:val="00236FE1"/>
    <w:rsid w:val="00237814"/>
    <w:rsid w:val="00237D1B"/>
    <w:rsid w:val="00240437"/>
    <w:rsid w:val="00241579"/>
    <w:rsid w:val="00241778"/>
    <w:rsid w:val="00242C9C"/>
    <w:rsid w:val="00242CFE"/>
    <w:rsid w:val="00244D8B"/>
    <w:rsid w:val="00246448"/>
    <w:rsid w:val="002478E9"/>
    <w:rsid w:val="00247D71"/>
    <w:rsid w:val="00247F7D"/>
    <w:rsid w:val="00251D8C"/>
    <w:rsid w:val="0025296F"/>
    <w:rsid w:val="00252D40"/>
    <w:rsid w:val="00253E19"/>
    <w:rsid w:val="00254587"/>
    <w:rsid w:val="00254BFD"/>
    <w:rsid w:val="00255CC0"/>
    <w:rsid w:val="00255F4A"/>
    <w:rsid w:val="00256717"/>
    <w:rsid w:val="00257AF6"/>
    <w:rsid w:val="002615ED"/>
    <w:rsid w:val="002628CF"/>
    <w:rsid w:val="00265AB4"/>
    <w:rsid w:val="00265E70"/>
    <w:rsid w:val="00270562"/>
    <w:rsid w:val="00270E1C"/>
    <w:rsid w:val="00271B68"/>
    <w:rsid w:val="00272057"/>
    <w:rsid w:val="00273C8B"/>
    <w:rsid w:val="00274A19"/>
    <w:rsid w:val="002752A7"/>
    <w:rsid w:val="002755CD"/>
    <w:rsid w:val="002805CD"/>
    <w:rsid w:val="00280B61"/>
    <w:rsid w:val="00280CB3"/>
    <w:rsid w:val="00282C87"/>
    <w:rsid w:val="00283421"/>
    <w:rsid w:val="0028373F"/>
    <w:rsid w:val="00284534"/>
    <w:rsid w:val="00285076"/>
    <w:rsid w:val="00285EDB"/>
    <w:rsid w:val="00286996"/>
    <w:rsid w:val="00286B0C"/>
    <w:rsid w:val="00286C61"/>
    <w:rsid w:val="00292320"/>
    <w:rsid w:val="002935C3"/>
    <w:rsid w:val="002958C8"/>
    <w:rsid w:val="0029707C"/>
    <w:rsid w:val="002976DA"/>
    <w:rsid w:val="00297A65"/>
    <w:rsid w:val="00297E57"/>
    <w:rsid w:val="002A0ECE"/>
    <w:rsid w:val="002A11FB"/>
    <w:rsid w:val="002A16DB"/>
    <w:rsid w:val="002A28A5"/>
    <w:rsid w:val="002A2AA8"/>
    <w:rsid w:val="002A2B69"/>
    <w:rsid w:val="002A352E"/>
    <w:rsid w:val="002A3664"/>
    <w:rsid w:val="002A3B3F"/>
    <w:rsid w:val="002A4487"/>
    <w:rsid w:val="002A4703"/>
    <w:rsid w:val="002A4DCA"/>
    <w:rsid w:val="002A55D9"/>
    <w:rsid w:val="002A5602"/>
    <w:rsid w:val="002A5D98"/>
    <w:rsid w:val="002A7A1B"/>
    <w:rsid w:val="002B13D5"/>
    <w:rsid w:val="002B1F75"/>
    <w:rsid w:val="002B3BA3"/>
    <w:rsid w:val="002B3E2D"/>
    <w:rsid w:val="002B5071"/>
    <w:rsid w:val="002B5711"/>
    <w:rsid w:val="002B58E7"/>
    <w:rsid w:val="002B6005"/>
    <w:rsid w:val="002B7B84"/>
    <w:rsid w:val="002C044A"/>
    <w:rsid w:val="002C0BC4"/>
    <w:rsid w:val="002C1271"/>
    <w:rsid w:val="002C2DA8"/>
    <w:rsid w:val="002C52F8"/>
    <w:rsid w:val="002C6D97"/>
    <w:rsid w:val="002C7AA5"/>
    <w:rsid w:val="002C7AE9"/>
    <w:rsid w:val="002D0398"/>
    <w:rsid w:val="002D28A6"/>
    <w:rsid w:val="002D28F2"/>
    <w:rsid w:val="002D2A5C"/>
    <w:rsid w:val="002D2AA0"/>
    <w:rsid w:val="002D3FA5"/>
    <w:rsid w:val="002D53A5"/>
    <w:rsid w:val="002D6AEF"/>
    <w:rsid w:val="002D6C17"/>
    <w:rsid w:val="002D7F7E"/>
    <w:rsid w:val="002E0BE7"/>
    <w:rsid w:val="002E1728"/>
    <w:rsid w:val="002E4DE6"/>
    <w:rsid w:val="002E54E1"/>
    <w:rsid w:val="002E69EC"/>
    <w:rsid w:val="002E72C3"/>
    <w:rsid w:val="002E7BCC"/>
    <w:rsid w:val="002F002D"/>
    <w:rsid w:val="002F2A1B"/>
    <w:rsid w:val="002F2B2D"/>
    <w:rsid w:val="002F3DCB"/>
    <w:rsid w:val="002F4EF9"/>
    <w:rsid w:val="002F4FB0"/>
    <w:rsid w:val="002F6DB7"/>
    <w:rsid w:val="002F76B3"/>
    <w:rsid w:val="00300A24"/>
    <w:rsid w:val="00302C21"/>
    <w:rsid w:val="003044A1"/>
    <w:rsid w:val="00305366"/>
    <w:rsid w:val="0031004B"/>
    <w:rsid w:val="00312108"/>
    <w:rsid w:val="003148BF"/>
    <w:rsid w:val="0031570E"/>
    <w:rsid w:val="00315D51"/>
    <w:rsid w:val="003162C2"/>
    <w:rsid w:val="00316DBA"/>
    <w:rsid w:val="00320E8C"/>
    <w:rsid w:val="003218FF"/>
    <w:rsid w:val="0032196D"/>
    <w:rsid w:val="00322751"/>
    <w:rsid w:val="00323C3D"/>
    <w:rsid w:val="003258B2"/>
    <w:rsid w:val="003267A2"/>
    <w:rsid w:val="00326CD4"/>
    <w:rsid w:val="00331BC9"/>
    <w:rsid w:val="00333792"/>
    <w:rsid w:val="003338C4"/>
    <w:rsid w:val="00336936"/>
    <w:rsid w:val="0034053F"/>
    <w:rsid w:val="003418EF"/>
    <w:rsid w:val="00342B08"/>
    <w:rsid w:val="00343F0E"/>
    <w:rsid w:val="003440BE"/>
    <w:rsid w:val="003450A0"/>
    <w:rsid w:val="00345A8C"/>
    <w:rsid w:val="00346442"/>
    <w:rsid w:val="00347490"/>
    <w:rsid w:val="00350229"/>
    <w:rsid w:val="003517EA"/>
    <w:rsid w:val="003518B7"/>
    <w:rsid w:val="003524DA"/>
    <w:rsid w:val="0035270F"/>
    <w:rsid w:val="00353107"/>
    <w:rsid w:val="003538EC"/>
    <w:rsid w:val="0035461A"/>
    <w:rsid w:val="00356F05"/>
    <w:rsid w:val="00360E69"/>
    <w:rsid w:val="003610E3"/>
    <w:rsid w:val="003640D2"/>
    <w:rsid w:val="003643C0"/>
    <w:rsid w:val="00364496"/>
    <w:rsid w:val="00364A26"/>
    <w:rsid w:val="0036754F"/>
    <w:rsid w:val="00367C65"/>
    <w:rsid w:val="00371852"/>
    <w:rsid w:val="00372BFF"/>
    <w:rsid w:val="00374B8C"/>
    <w:rsid w:val="00380300"/>
    <w:rsid w:val="0038038F"/>
    <w:rsid w:val="003804CC"/>
    <w:rsid w:val="00380FB3"/>
    <w:rsid w:val="003816AE"/>
    <w:rsid w:val="00382739"/>
    <w:rsid w:val="0038284B"/>
    <w:rsid w:val="00383865"/>
    <w:rsid w:val="00383A9C"/>
    <w:rsid w:val="003843ED"/>
    <w:rsid w:val="00386CEE"/>
    <w:rsid w:val="0038739E"/>
    <w:rsid w:val="0039155E"/>
    <w:rsid w:val="0039389D"/>
    <w:rsid w:val="0039552E"/>
    <w:rsid w:val="00395599"/>
    <w:rsid w:val="003961FF"/>
    <w:rsid w:val="00397638"/>
    <w:rsid w:val="003A08EE"/>
    <w:rsid w:val="003A3BF7"/>
    <w:rsid w:val="003A3DDA"/>
    <w:rsid w:val="003A4FB3"/>
    <w:rsid w:val="003A5318"/>
    <w:rsid w:val="003A5B02"/>
    <w:rsid w:val="003A6EDF"/>
    <w:rsid w:val="003A7E2A"/>
    <w:rsid w:val="003B1EAC"/>
    <w:rsid w:val="003B2403"/>
    <w:rsid w:val="003B28EE"/>
    <w:rsid w:val="003B44C8"/>
    <w:rsid w:val="003B4643"/>
    <w:rsid w:val="003B4E03"/>
    <w:rsid w:val="003B6418"/>
    <w:rsid w:val="003B6C7E"/>
    <w:rsid w:val="003B7C95"/>
    <w:rsid w:val="003C0343"/>
    <w:rsid w:val="003C13E1"/>
    <w:rsid w:val="003C1E95"/>
    <w:rsid w:val="003C319A"/>
    <w:rsid w:val="003C38A6"/>
    <w:rsid w:val="003C3C27"/>
    <w:rsid w:val="003C3E66"/>
    <w:rsid w:val="003C431B"/>
    <w:rsid w:val="003C545E"/>
    <w:rsid w:val="003C73D6"/>
    <w:rsid w:val="003D2FCF"/>
    <w:rsid w:val="003D3EE3"/>
    <w:rsid w:val="003E027B"/>
    <w:rsid w:val="003E0BC4"/>
    <w:rsid w:val="003E153F"/>
    <w:rsid w:val="003E2991"/>
    <w:rsid w:val="003E2C80"/>
    <w:rsid w:val="003E5641"/>
    <w:rsid w:val="003E5998"/>
    <w:rsid w:val="003E5FA2"/>
    <w:rsid w:val="003E6708"/>
    <w:rsid w:val="003E6C7E"/>
    <w:rsid w:val="003E6DD3"/>
    <w:rsid w:val="003F04A7"/>
    <w:rsid w:val="003F07C1"/>
    <w:rsid w:val="003F132E"/>
    <w:rsid w:val="003F1550"/>
    <w:rsid w:val="003F3130"/>
    <w:rsid w:val="003F43A3"/>
    <w:rsid w:val="003F5220"/>
    <w:rsid w:val="003F547D"/>
    <w:rsid w:val="003F59ED"/>
    <w:rsid w:val="003F5A3D"/>
    <w:rsid w:val="003F6107"/>
    <w:rsid w:val="00400A18"/>
    <w:rsid w:val="00403528"/>
    <w:rsid w:val="004043DB"/>
    <w:rsid w:val="00411279"/>
    <w:rsid w:val="00411386"/>
    <w:rsid w:val="0041236A"/>
    <w:rsid w:val="00417F74"/>
    <w:rsid w:val="004224A6"/>
    <w:rsid w:val="0042346C"/>
    <w:rsid w:val="004245B0"/>
    <w:rsid w:val="00424AE8"/>
    <w:rsid w:val="004256C1"/>
    <w:rsid w:val="00425730"/>
    <w:rsid w:val="004264D1"/>
    <w:rsid w:val="00427810"/>
    <w:rsid w:val="00427E62"/>
    <w:rsid w:val="0043045C"/>
    <w:rsid w:val="00430F81"/>
    <w:rsid w:val="0043221A"/>
    <w:rsid w:val="00433CB6"/>
    <w:rsid w:val="004359EF"/>
    <w:rsid w:val="00436955"/>
    <w:rsid w:val="004373C9"/>
    <w:rsid w:val="00440025"/>
    <w:rsid w:val="00440945"/>
    <w:rsid w:val="00440B7E"/>
    <w:rsid w:val="004421D1"/>
    <w:rsid w:val="00442CA7"/>
    <w:rsid w:val="00442F09"/>
    <w:rsid w:val="0044347A"/>
    <w:rsid w:val="00447B53"/>
    <w:rsid w:val="00450119"/>
    <w:rsid w:val="0045060D"/>
    <w:rsid w:val="0045150A"/>
    <w:rsid w:val="0045389F"/>
    <w:rsid w:val="0045582F"/>
    <w:rsid w:val="00460B60"/>
    <w:rsid w:val="00461D15"/>
    <w:rsid w:val="00461D85"/>
    <w:rsid w:val="0046333D"/>
    <w:rsid w:val="0046599D"/>
    <w:rsid w:val="00465A93"/>
    <w:rsid w:val="00465CE6"/>
    <w:rsid w:val="0047006A"/>
    <w:rsid w:val="004711DE"/>
    <w:rsid w:val="004712AD"/>
    <w:rsid w:val="00473CD8"/>
    <w:rsid w:val="004750B0"/>
    <w:rsid w:val="004753F6"/>
    <w:rsid w:val="0047618A"/>
    <w:rsid w:val="00476719"/>
    <w:rsid w:val="00480340"/>
    <w:rsid w:val="00480D28"/>
    <w:rsid w:val="004812B6"/>
    <w:rsid w:val="00481DC9"/>
    <w:rsid w:val="004834B9"/>
    <w:rsid w:val="00483B2E"/>
    <w:rsid w:val="0048534E"/>
    <w:rsid w:val="0048579A"/>
    <w:rsid w:val="00490BE2"/>
    <w:rsid w:val="00490E86"/>
    <w:rsid w:val="00495545"/>
    <w:rsid w:val="0049648F"/>
    <w:rsid w:val="00496EA8"/>
    <w:rsid w:val="004978E6"/>
    <w:rsid w:val="004A18B2"/>
    <w:rsid w:val="004A1EBA"/>
    <w:rsid w:val="004A20E7"/>
    <w:rsid w:val="004A220D"/>
    <w:rsid w:val="004A2F6E"/>
    <w:rsid w:val="004A4B9B"/>
    <w:rsid w:val="004A5BFA"/>
    <w:rsid w:val="004A5D69"/>
    <w:rsid w:val="004A5E78"/>
    <w:rsid w:val="004A68E5"/>
    <w:rsid w:val="004A73F0"/>
    <w:rsid w:val="004A79B0"/>
    <w:rsid w:val="004A7C4C"/>
    <w:rsid w:val="004B3372"/>
    <w:rsid w:val="004B4F23"/>
    <w:rsid w:val="004B5459"/>
    <w:rsid w:val="004B57DD"/>
    <w:rsid w:val="004B5878"/>
    <w:rsid w:val="004B6CDB"/>
    <w:rsid w:val="004B6EB9"/>
    <w:rsid w:val="004C2AC7"/>
    <w:rsid w:val="004C31EB"/>
    <w:rsid w:val="004C40CE"/>
    <w:rsid w:val="004C7F72"/>
    <w:rsid w:val="004D06DC"/>
    <w:rsid w:val="004D0DDE"/>
    <w:rsid w:val="004D2815"/>
    <w:rsid w:val="004D29AD"/>
    <w:rsid w:val="004D36DD"/>
    <w:rsid w:val="004D39D0"/>
    <w:rsid w:val="004D3ADE"/>
    <w:rsid w:val="004D3FA1"/>
    <w:rsid w:val="004D4521"/>
    <w:rsid w:val="004D4676"/>
    <w:rsid w:val="004D4BD5"/>
    <w:rsid w:val="004D7A62"/>
    <w:rsid w:val="004D7BDB"/>
    <w:rsid w:val="004E0A81"/>
    <w:rsid w:val="004E0C25"/>
    <w:rsid w:val="004E0C9A"/>
    <w:rsid w:val="004E41AE"/>
    <w:rsid w:val="004E486C"/>
    <w:rsid w:val="004E5102"/>
    <w:rsid w:val="004E556E"/>
    <w:rsid w:val="004E7062"/>
    <w:rsid w:val="004F0C0A"/>
    <w:rsid w:val="004F2168"/>
    <w:rsid w:val="004F21A2"/>
    <w:rsid w:val="004F318F"/>
    <w:rsid w:val="004F656D"/>
    <w:rsid w:val="004F6AA0"/>
    <w:rsid w:val="004F6D7F"/>
    <w:rsid w:val="005014D3"/>
    <w:rsid w:val="005015AA"/>
    <w:rsid w:val="005017F6"/>
    <w:rsid w:val="00501F37"/>
    <w:rsid w:val="0050301A"/>
    <w:rsid w:val="005041FE"/>
    <w:rsid w:val="005057A2"/>
    <w:rsid w:val="00506A8D"/>
    <w:rsid w:val="005073A4"/>
    <w:rsid w:val="00510EC7"/>
    <w:rsid w:val="005114FD"/>
    <w:rsid w:val="00511C25"/>
    <w:rsid w:val="0051276E"/>
    <w:rsid w:val="005146DD"/>
    <w:rsid w:val="00514FFA"/>
    <w:rsid w:val="00515387"/>
    <w:rsid w:val="00515612"/>
    <w:rsid w:val="00520169"/>
    <w:rsid w:val="0052079F"/>
    <w:rsid w:val="00522AB7"/>
    <w:rsid w:val="00526893"/>
    <w:rsid w:val="005276B5"/>
    <w:rsid w:val="005276C9"/>
    <w:rsid w:val="00530AC1"/>
    <w:rsid w:val="00533A47"/>
    <w:rsid w:val="00533A91"/>
    <w:rsid w:val="00534E86"/>
    <w:rsid w:val="00534F54"/>
    <w:rsid w:val="0053545D"/>
    <w:rsid w:val="00535CDE"/>
    <w:rsid w:val="005375DD"/>
    <w:rsid w:val="00537CF6"/>
    <w:rsid w:val="00540293"/>
    <w:rsid w:val="0054035F"/>
    <w:rsid w:val="005434FC"/>
    <w:rsid w:val="00543A62"/>
    <w:rsid w:val="00544430"/>
    <w:rsid w:val="00544B42"/>
    <w:rsid w:val="00545FCB"/>
    <w:rsid w:val="00546405"/>
    <w:rsid w:val="00546A67"/>
    <w:rsid w:val="00546D9C"/>
    <w:rsid w:val="00550E4C"/>
    <w:rsid w:val="00552F32"/>
    <w:rsid w:val="00553F19"/>
    <w:rsid w:val="00555B31"/>
    <w:rsid w:val="00557D4A"/>
    <w:rsid w:val="00557ED8"/>
    <w:rsid w:val="0056014D"/>
    <w:rsid w:val="00561321"/>
    <w:rsid w:val="00562B1C"/>
    <w:rsid w:val="0056466D"/>
    <w:rsid w:val="00565387"/>
    <w:rsid w:val="00566803"/>
    <w:rsid w:val="005676FD"/>
    <w:rsid w:val="0057171A"/>
    <w:rsid w:val="005722BB"/>
    <w:rsid w:val="00572E62"/>
    <w:rsid w:val="00572F15"/>
    <w:rsid w:val="00577747"/>
    <w:rsid w:val="00580125"/>
    <w:rsid w:val="005813A5"/>
    <w:rsid w:val="005814ED"/>
    <w:rsid w:val="00584C4B"/>
    <w:rsid w:val="00584EF4"/>
    <w:rsid w:val="0058604C"/>
    <w:rsid w:val="00590ACD"/>
    <w:rsid w:val="0059169A"/>
    <w:rsid w:val="005923AE"/>
    <w:rsid w:val="00592917"/>
    <w:rsid w:val="005929D0"/>
    <w:rsid w:val="005931C4"/>
    <w:rsid w:val="00593CDA"/>
    <w:rsid w:val="005941B1"/>
    <w:rsid w:val="005941CF"/>
    <w:rsid w:val="0059452C"/>
    <w:rsid w:val="00595C09"/>
    <w:rsid w:val="00596B50"/>
    <w:rsid w:val="00597E2F"/>
    <w:rsid w:val="005A04EF"/>
    <w:rsid w:val="005A362B"/>
    <w:rsid w:val="005A3B2D"/>
    <w:rsid w:val="005A3C32"/>
    <w:rsid w:val="005A49C4"/>
    <w:rsid w:val="005A4B4E"/>
    <w:rsid w:val="005A5CBF"/>
    <w:rsid w:val="005A626C"/>
    <w:rsid w:val="005A686A"/>
    <w:rsid w:val="005A6976"/>
    <w:rsid w:val="005A76E9"/>
    <w:rsid w:val="005B0970"/>
    <w:rsid w:val="005B0D2A"/>
    <w:rsid w:val="005B0DBD"/>
    <w:rsid w:val="005B2806"/>
    <w:rsid w:val="005B447F"/>
    <w:rsid w:val="005B478E"/>
    <w:rsid w:val="005B4F4E"/>
    <w:rsid w:val="005B6889"/>
    <w:rsid w:val="005B7AA1"/>
    <w:rsid w:val="005B7B89"/>
    <w:rsid w:val="005C0AD6"/>
    <w:rsid w:val="005C1AEA"/>
    <w:rsid w:val="005C20AE"/>
    <w:rsid w:val="005C230B"/>
    <w:rsid w:val="005C3891"/>
    <w:rsid w:val="005C3F5C"/>
    <w:rsid w:val="005C4FC4"/>
    <w:rsid w:val="005C5171"/>
    <w:rsid w:val="005C5C50"/>
    <w:rsid w:val="005C60DF"/>
    <w:rsid w:val="005C759A"/>
    <w:rsid w:val="005C7735"/>
    <w:rsid w:val="005D01E0"/>
    <w:rsid w:val="005D052E"/>
    <w:rsid w:val="005D05E1"/>
    <w:rsid w:val="005D0608"/>
    <w:rsid w:val="005D0707"/>
    <w:rsid w:val="005D1F0E"/>
    <w:rsid w:val="005D2445"/>
    <w:rsid w:val="005D2C3B"/>
    <w:rsid w:val="005D2C43"/>
    <w:rsid w:val="005D34FE"/>
    <w:rsid w:val="005D37A7"/>
    <w:rsid w:val="005D3C94"/>
    <w:rsid w:val="005D5730"/>
    <w:rsid w:val="005D5AF7"/>
    <w:rsid w:val="005D5D52"/>
    <w:rsid w:val="005D7E39"/>
    <w:rsid w:val="005E0F48"/>
    <w:rsid w:val="005E293C"/>
    <w:rsid w:val="005E3A78"/>
    <w:rsid w:val="005E4166"/>
    <w:rsid w:val="005E48F1"/>
    <w:rsid w:val="005E5AC5"/>
    <w:rsid w:val="005E62F7"/>
    <w:rsid w:val="005E62FB"/>
    <w:rsid w:val="005F02F8"/>
    <w:rsid w:val="005F0FC1"/>
    <w:rsid w:val="005F2FD3"/>
    <w:rsid w:val="005F422C"/>
    <w:rsid w:val="005F5DF9"/>
    <w:rsid w:val="005F7F04"/>
    <w:rsid w:val="00605F18"/>
    <w:rsid w:val="006060AC"/>
    <w:rsid w:val="00607286"/>
    <w:rsid w:val="006075AF"/>
    <w:rsid w:val="006127AA"/>
    <w:rsid w:val="00612908"/>
    <w:rsid w:val="00614C8F"/>
    <w:rsid w:val="00615CBA"/>
    <w:rsid w:val="006162F7"/>
    <w:rsid w:val="0061637F"/>
    <w:rsid w:val="0061653D"/>
    <w:rsid w:val="0061799B"/>
    <w:rsid w:val="00617B51"/>
    <w:rsid w:val="00620938"/>
    <w:rsid w:val="00620AD2"/>
    <w:rsid w:val="00620E29"/>
    <w:rsid w:val="0062333D"/>
    <w:rsid w:val="006255F5"/>
    <w:rsid w:val="0062639D"/>
    <w:rsid w:val="006273C8"/>
    <w:rsid w:val="0063187D"/>
    <w:rsid w:val="00632C02"/>
    <w:rsid w:val="00633F70"/>
    <w:rsid w:val="00636BEB"/>
    <w:rsid w:val="00637526"/>
    <w:rsid w:val="00641A5C"/>
    <w:rsid w:val="00642E52"/>
    <w:rsid w:val="00642F4C"/>
    <w:rsid w:val="00645E82"/>
    <w:rsid w:val="00646DA4"/>
    <w:rsid w:val="00650339"/>
    <w:rsid w:val="00651BC4"/>
    <w:rsid w:val="00652A37"/>
    <w:rsid w:val="006531F9"/>
    <w:rsid w:val="00653266"/>
    <w:rsid w:val="00655C62"/>
    <w:rsid w:val="0065700C"/>
    <w:rsid w:val="006601C0"/>
    <w:rsid w:val="0066258C"/>
    <w:rsid w:val="00662C2F"/>
    <w:rsid w:val="006638E3"/>
    <w:rsid w:val="00663923"/>
    <w:rsid w:val="00663DC6"/>
    <w:rsid w:val="0066475A"/>
    <w:rsid w:val="00664E2C"/>
    <w:rsid w:val="006669DE"/>
    <w:rsid w:val="00670CAB"/>
    <w:rsid w:val="00671035"/>
    <w:rsid w:val="006729F8"/>
    <w:rsid w:val="006752E3"/>
    <w:rsid w:val="006754F4"/>
    <w:rsid w:val="00675778"/>
    <w:rsid w:val="00676C7D"/>
    <w:rsid w:val="0068337E"/>
    <w:rsid w:val="00690339"/>
    <w:rsid w:val="00691D37"/>
    <w:rsid w:val="0069242C"/>
    <w:rsid w:val="00692BC8"/>
    <w:rsid w:val="0069366B"/>
    <w:rsid w:val="006937BF"/>
    <w:rsid w:val="00694C79"/>
    <w:rsid w:val="00695D38"/>
    <w:rsid w:val="006A0148"/>
    <w:rsid w:val="006A04AC"/>
    <w:rsid w:val="006A0F07"/>
    <w:rsid w:val="006A1074"/>
    <w:rsid w:val="006A36C7"/>
    <w:rsid w:val="006A4530"/>
    <w:rsid w:val="006A4ACB"/>
    <w:rsid w:val="006A4C31"/>
    <w:rsid w:val="006A52B3"/>
    <w:rsid w:val="006A6D50"/>
    <w:rsid w:val="006A6FD9"/>
    <w:rsid w:val="006A7A96"/>
    <w:rsid w:val="006B0DE6"/>
    <w:rsid w:val="006B14DB"/>
    <w:rsid w:val="006B33EB"/>
    <w:rsid w:val="006B3944"/>
    <w:rsid w:val="006B3E8A"/>
    <w:rsid w:val="006B4D28"/>
    <w:rsid w:val="006B6CAC"/>
    <w:rsid w:val="006B75EF"/>
    <w:rsid w:val="006B7B31"/>
    <w:rsid w:val="006C0158"/>
    <w:rsid w:val="006C0342"/>
    <w:rsid w:val="006C09C8"/>
    <w:rsid w:val="006C0B03"/>
    <w:rsid w:val="006C0B7A"/>
    <w:rsid w:val="006C0CF9"/>
    <w:rsid w:val="006C0D5E"/>
    <w:rsid w:val="006C232A"/>
    <w:rsid w:val="006C439C"/>
    <w:rsid w:val="006C48BD"/>
    <w:rsid w:val="006C4F4D"/>
    <w:rsid w:val="006C5EDF"/>
    <w:rsid w:val="006C6260"/>
    <w:rsid w:val="006C7733"/>
    <w:rsid w:val="006C7A87"/>
    <w:rsid w:val="006C7BAF"/>
    <w:rsid w:val="006C7D83"/>
    <w:rsid w:val="006D2184"/>
    <w:rsid w:val="006D23A7"/>
    <w:rsid w:val="006D3518"/>
    <w:rsid w:val="006D3FD9"/>
    <w:rsid w:val="006D4077"/>
    <w:rsid w:val="006D4915"/>
    <w:rsid w:val="006D49E8"/>
    <w:rsid w:val="006D50B6"/>
    <w:rsid w:val="006D52A3"/>
    <w:rsid w:val="006D558F"/>
    <w:rsid w:val="006D6EF7"/>
    <w:rsid w:val="006D7E4B"/>
    <w:rsid w:val="006E0C6E"/>
    <w:rsid w:val="006E21A3"/>
    <w:rsid w:val="006E31E8"/>
    <w:rsid w:val="006E34AA"/>
    <w:rsid w:val="006E4EC8"/>
    <w:rsid w:val="006E6802"/>
    <w:rsid w:val="006F143C"/>
    <w:rsid w:val="006F27D5"/>
    <w:rsid w:val="006F5286"/>
    <w:rsid w:val="006F5E41"/>
    <w:rsid w:val="006F5FB5"/>
    <w:rsid w:val="006F7447"/>
    <w:rsid w:val="00701615"/>
    <w:rsid w:val="00701836"/>
    <w:rsid w:val="00704EA1"/>
    <w:rsid w:val="007061D0"/>
    <w:rsid w:val="00706DF2"/>
    <w:rsid w:val="007071A3"/>
    <w:rsid w:val="0071131E"/>
    <w:rsid w:val="00712B22"/>
    <w:rsid w:val="007132E9"/>
    <w:rsid w:val="00713B2E"/>
    <w:rsid w:val="00714278"/>
    <w:rsid w:val="00715360"/>
    <w:rsid w:val="00716682"/>
    <w:rsid w:val="00716B28"/>
    <w:rsid w:val="00716FAA"/>
    <w:rsid w:val="0072136A"/>
    <w:rsid w:val="00721F03"/>
    <w:rsid w:val="00721FC6"/>
    <w:rsid w:val="007231E6"/>
    <w:rsid w:val="00725D90"/>
    <w:rsid w:val="007260FA"/>
    <w:rsid w:val="00726693"/>
    <w:rsid w:val="00730333"/>
    <w:rsid w:val="00731D94"/>
    <w:rsid w:val="0073305B"/>
    <w:rsid w:val="00733A99"/>
    <w:rsid w:val="00733CF8"/>
    <w:rsid w:val="00734057"/>
    <w:rsid w:val="007349C2"/>
    <w:rsid w:val="00740F66"/>
    <w:rsid w:val="0074128A"/>
    <w:rsid w:val="00743D68"/>
    <w:rsid w:val="0074535A"/>
    <w:rsid w:val="00745E98"/>
    <w:rsid w:val="00747B41"/>
    <w:rsid w:val="00747FF8"/>
    <w:rsid w:val="00750870"/>
    <w:rsid w:val="00750BC2"/>
    <w:rsid w:val="00752115"/>
    <w:rsid w:val="007525FD"/>
    <w:rsid w:val="00752C78"/>
    <w:rsid w:val="00753086"/>
    <w:rsid w:val="007537F4"/>
    <w:rsid w:val="00755894"/>
    <w:rsid w:val="00755C6F"/>
    <w:rsid w:val="00756094"/>
    <w:rsid w:val="00756F59"/>
    <w:rsid w:val="00756F9E"/>
    <w:rsid w:val="0075776E"/>
    <w:rsid w:val="00757ABF"/>
    <w:rsid w:val="0076078A"/>
    <w:rsid w:val="00764451"/>
    <w:rsid w:val="0076493F"/>
    <w:rsid w:val="00765503"/>
    <w:rsid w:val="0076629F"/>
    <w:rsid w:val="00766980"/>
    <w:rsid w:val="00766B7C"/>
    <w:rsid w:val="00766F73"/>
    <w:rsid w:val="007671C2"/>
    <w:rsid w:val="00767369"/>
    <w:rsid w:val="007717E7"/>
    <w:rsid w:val="00771903"/>
    <w:rsid w:val="00773564"/>
    <w:rsid w:val="00775B22"/>
    <w:rsid w:val="007763C9"/>
    <w:rsid w:val="0077674F"/>
    <w:rsid w:val="0078094B"/>
    <w:rsid w:val="00782B0B"/>
    <w:rsid w:val="00782BDB"/>
    <w:rsid w:val="00783708"/>
    <w:rsid w:val="00785113"/>
    <w:rsid w:val="00785BBE"/>
    <w:rsid w:val="0078700D"/>
    <w:rsid w:val="00790C5B"/>
    <w:rsid w:val="00791975"/>
    <w:rsid w:val="00792002"/>
    <w:rsid w:val="00792834"/>
    <w:rsid w:val="00792FBF"/>
    <w:rsid w:val="00793798"/>
    <w:rsid w:val="00793D8E"/>
    <w:rsid w:val="00794024"/>
    <w:rsid w:val="007942F7"/>
    <w:rsid w:val="007956E7"/>
    <w:rsid w:val="00797472"/>
    <w:rsid w:val="007A1244"/>
    <w:rsid w:val="007A48F4"/>
    <w:rsid w:val="007A54AE"/>
    <w:rsid w:val="007A5605"/>
    <w:rsid w:val="007A580D"/>
    <w:rsid w:val="007A6BAD"/>
    <w:rsid w:val="007A6C02"/>
    <w:rsid w:val="007A71F7"/>
    <w:rsid w:val="007B159A"/>
    <w:rsid w:val="007B3E64"/>
    <w:rsid w:val="007B4266"/>
    <w:rsid w:val="007B45BA"/>
    <w:rsid w:val="007B6520"/>
    <w:rsid w:val="007B6FA5"/>
    <w:rsid w:val="007B7EA9"/>
    <w:rsid w:val="007C11C0"/>
    <w:rsid w:val="007C2DB9"/>
    <w:rsid w:val="007C3C01"/>
    <w:rsid w:val="007C463A"/>
    <w:rsid w:val="007C4A84"/>
    <w:rsid w:val="007C5BDF"/>
    <w:rsid w:val="007C6373"/>
    <w:rsid w:val="007C7220"/>
    <w:rsid w:val="007D021B"/>
    <w:rsid w:val="007D1E61"/>
    <w:rsid w:val="007D339D"/>
    <w:rsid w:val="007D3A32"/>
    <w:rsid w:val="007D4E30"/>
    <w:rsid w:val="007D5B5D"/>
    <w:rsid w:val="007D61DC"/>
    <w:rsid w:val="007D62BF"/>
    <w:rsid w:val="007D6418"/>
    <w:rsid w:val="007D65E8"/>
    <w:rsid w:val="007D685D"/>
    <w:rsid w:val="007D689F"/>
    <w:rsid w:val="007E1F19"/>
    <w:rsid w:val="007E20D4"/>
    <w:rsid w:val="007E3F16"/>
    <w:rsid w:val="007E455B"/>
    <w:rsid w:val="007F07FA"/>
    <w:rsid w:val="007F0B05"/>
    <w:rsid w:val="007F2ADA"/>
    <w:rsid w:val="007F2D04"/>
    <w:rsid w:val="007F3227"/>
    <w:rsid w:val="007F36C6"/>
    <w:rsid w:val="007F3D38"/>
    <w:rsid w:val="007F4768"/>
    <w:rsid w:val="007F77E6"/>
    <w:rsid w:val="00801C35"/>
    <w:rsid w:val="00801C5D"/>
    <w:rsid w:val="00802191"/>
    <w:rsid w:val="00805210"/>
    <w:rsid w:val="008079EE"/>
    <w:rsid w:val="008102EC"/>
    <w:rsid w:val="00812ED8"/>
    <w:rsid w:val="008141F7"/>
    <w:rsid w:val="00814F60"/>
    <w:rsid w:val="00814FE4"/>
    <w:rsid w:val="00820336"/>
    <w:rsid w:val="008250A4"/>
    <w:rsid w:val="0082688B"/>
    <w:rsid w:val="00826FDB"/>
    <w:rsid w:val="008273D4"/>
    <w:rsid w:val="0083100E"/>
    <w:rsid w:val="0083188A"/>
    <w:rsid w:val="00832E06"/>
    <w:rsid w:val="008343BE"/>
    <w:rsid w:val="0083542D"/>
    <w:rsid w:val="008371B8"/>
    <w:rsid w:val="0083760D"/>
    <w:rsid w:val="0084101F"/>
    <w:rsid w:val="00842269"/>
    <w:rsid w:val="00842F56"/>
    <w:rsid w:val="0084670A"/>
    <w:rsid w:val="00847FE9"/>
    <w:rsid w:val="00850319"/>
    <w:rsid w:val="008513BA"/>
    <w:rsid w:val="00851B7F"/>
    <w:rsid w:val="008562EF"/>
    <w:rsid w:val="008569DA"/>
    <w:rsid w:val="00857257"/>
    <w:rsid w:val="00862930"/>
    <w:rsid w:val="00862A75"/>
    <w:rsid w:val="008633F5"/>
    <w:rsid w:val="00864D5E"/>
    <w:rsid w:val="00866A05"/>
    <w:rsid w:val="00870502"/>
    <w:rsid w:val="008708CE"/>
    <w:rsid w:val="008727FF"/>
    <w:rsid w:val="00873F90"/>
    <w:rsid w:val="0087460B"/>
    <w:rsid w:val="00874AFD"/>
    <w:rsid w:val="008759CB"/>
    <w:rsid w:val="0087665B"/>
    <w:rsid w:val="00876E4C"/>
    <w:rsid w:val="00880620"/>
    <w:rsid w:val="0088362E"/>
    <w:rsid w:val="00884C4E"/>
    <w:rsid w:val="008851A6"/>
    <w:rsid w:val="00885A63"/>
    <w:rsid w:val="008860C4"/>
    <w:rsid w:val="00887D53"/>
    <w:rsid w:val="00890AD9"/>
    <w:rsid w:val="008957C5"/>
    <w:rsid w:val="008960E5"/>
    <w:rsid w:val="00897D1D"/>
    <w:rsid w:val="008A2636"/>
    <w:rsid w:val="008A4F21"/>
    <w:rsid w:val="008A67DC"/>
    <w:rsid w:val="008A7226"/>
    <w:rsid w:val="008B2ABD"/>
    <w:rsid w:val="008B317C"/>
    <w:rsid w:val="008B3536"/>
    <w:rsid w:val="008B35A3"/>
    <w:rsid w:val="008B36ED"/>
    <w:rsid w:val="008B7572"/>
    <w:rsid w:val="008B7EAC"/>
    <w:rsid w:val="008C1C3A"/>
    <w:rsid w:val="008C2BE3"/>
    <w:rsid w:val="008C3262"/>
    <w:rsid w:val="008C3A83"/>
    <w:rsid w:val="008C40AC"/>
    <w:rsid w:val="008C4C0A"/>
    <w:rsid w:val="008C4EA1"/>
    <w:rsid w:val="008C5998"/>
    <w:rsid w:val="008C62DB"/>
    <w:rsid w:val="008C6618"/>
    <w:rsid w:val="008D089E"/>
    <w:rsid w:val="008D0985"/>
    <w:rsid w:val="008D2CC4"/>
    <w:rsid w:val="008D3743"/>
    <w:rsid w:val="008D5668"/>
    <w:rsid w:val="008D660F"/>
    <w:rsid w:val="008D7B69"/>
    <w:rsid w:val="008E0716"/>
    <w:rsid w:val="008E0EDE"/>
    <w:rsid w:val="008E2355"/>
    <w:rsid w:val="008E3A52"/>
    <w:rsid w:val="008E4FF7"/>
    <w:rsid w:val="008E567C"/>
    <w:rsid w:val="008E5C08"/>
    <w:rsid w:val="008E6C43"/>
    <w:rsid w:val="008E733B"/>
    <w:rsid w:val="008F0069"/>
    <w:rsid w:val="008F29A1"/>
    <w:rsid w:val="008F3D34"/>
    <w:rsid w:val="008F6FB6"/>
    <w:rsid w:val="008F6FBC"/>
    <w:rsid w:val="00901360"/>
    <w:rsid w:val="009028A9"/>
    <w:rsid w:val="00903278"/>
    <w:rsid w:val="00903805"/>
    <w:rsid w:val="00904158"/>
    <w:rsid w:val="00905C69"/>
    <w:rsid w:val="00907B3C"/>
    <w:rsid w:val="0091002F"/>
    <w:rsid w:val="00910242"/>
    <w:rsid w:val="009109FC"/>
    <w:rsid w:val="00911A7F"/>
    <w:rsid w:val="00911BFF"/>
    <w:rsid w:val="00912F74"/>
    <w:rsid w:val="0091468D"/>
    <w:rsid w:val="00914E2D"/>
    <w:rsid w:val="00914FC8"/>
    <w:rsid w:val="00915BB1"/>
    <w:rsid w:val="00921184"/>
    <w:rsid w:val="00922281"/>
    <w:rsid w:val="009222F6"/>
    <w:rsid w:val="00924761"/>
    <w:rsid w:val="0092696F"/>
    <w:rsid w:val="00926994"/>
    <w:rsid w:val="00930733"/>
    <w:rsid w:val="00931F7B"/>
    <w:rsid w:val="00933D5B"/>
    <w:rsid w:val="009344AF"/>
    <w:rsid w:val="00936C81"/>
    <w:rsid w:val="00937F8E"/>
    <w:rsid w:val="00940132"/>
    <w:rsid w:val="0094172F"/>
    <w:rsid w:val="00942323"/>
    <w:rsid w:val="00942D06"/>
    <w:rsid w:val="00945949"/>
    <w:rsid w:val="00954666"/>
    <w:rsid w:val="00954B84"/>
    <w:rsid w:val="00955499"/>
    <w:rsid w:val="00955507"/>
    <w:rsid w:val="00955E55"/>
    <w:rsid w:val="00956B49"/>
    <w:rsid w:val="009575F6"/>
    <w:rsid w:val="00957BD5"/>
    <w:rsid w:val="009606F7"/>
    <w:rsid w:val="00960C29"/>
    <w:rsid w:val="00960C2D"/>
    <w:rsid w:val="00962040"/>
    <w:rsid w:val="0096310C"/>
    <w:rsid w:val="009644E8"/>
    <w:rsid w:val="0096557B"/>
    <w:rsid w:val="009661A4"/>
    <w:rsid w:val="00966B38"/>
    <w:rsid w:val="00967FB0"/>
    <w:rsid w:val="00970149"/>
    <w:rsid w:val="00970365"/>
    <w:rsid w:val="0097082D"/>
    <w:rsid w:val="00970834"/>
    <w:rsid w:val="009725D8"/>
    <w:rsid w:val="00972730"/>
    <w:rsid w:val="009727BD"/>
    <w:rsid w:val="009731E0"/>
    <w:rsid w:val="009733FE"/>
    <w:rsid w:val="009738E0"/>
    <w:rsid w:val="0097759D"/>
    <w:rsid w:val="009776AD"/>
    <w:rsid w:val="00982321"/>
    <w:rsid w:val="0098244E"/>
    <w:rsid w:val="00982D36"/>
    <w:rsid w:val="0098307A"/>
    <w:rsid w:val="009831C9"/>
    <w:rsid w:val="009845A2"/>
    <w:rsid w:val="009846BA"/>
    <w:rsid w:val="00984D1C"/>
    <w:rsid w:val="0099260B"/>
    <w:rsid w:val="0099670A"/>
    <w:rsid w:val="009967B8"/>
    <w:rsid w:val="00997556"/>
    <w:rsid w:val="009A011C"/>
    <w:rsid w:val="009A030C"/>
    <w:rsid w:val="009A0A2B"/>
    <w:rsid w:val="009A1731"/>
    <w:rsid w:val="009A272E"/>
    <w:rsid w:val="009A3A37"/>
    <w:rsid w:val="009A3F7B"/>
    <w:rsid w:val="009A510B"/>
    <w:rsid w:val="009A546F"/>
    <w:rsid w:val="009B0CAB"/>
    <w:rsid w:val="009B1267"/>
    <w:rsid w:val="009B19C1"/>
    <w:rsid w:val="009B2B16"/>
    <w:rsid w:val="009B2E08"/>
    <w:rsid w:val="009B3404"/>
    <w:rsid w:val="009B47A3"/>
    <w:rsid w:val="009B4C06"/>
    <w:rsid w:val="009B5BA2"/>
    <w:rsid w:val="009C193E"/>
    <w:rsid w:val="009C1EAA"/>
    <w:rsid w:val="009C1F60"/>
    <w:rsid w:val="009C3749"/>
    <w:rsid w:val="009C7621"/>
    <w:rsid w:val="009C762B"/>
    <w:rsid w:val="009D030A"/>
    <w:rsid w:val="009D1657"/>
    <w:rsid w:val="009D4F14"/>
    <w:rsid w:val="009D6288"/>
    <w:rsid w:val="009D6B33"/>
    <w:rsid w:val="009D6D39"/>
    <w:rsid w:val="009D73A3"/>
    <w:rsid w:val="009D7CD9"/>
    <w:rsid w:val="009E18F6"/>
    <w:rsid w:val="009E30D1"/>
    <w:rsid w:val="009E3F29"/>
    <w:rsid w:val="009E4D88"/>
    <w:rsid w:val="009E553B"/>
    <w:rsid w:val="009E68A4"/>
    <w:rsid w:val="009E712D"/>
    <w:rsid w:val="009F156D"/>
    <w:rsid w:val="009F1AD8"/>
    <w:rsid w:val="009F1F90"/>
    <w:rsid w:val="009F3E31"/>
    <w:rsid w:val="009F4325"/>
    <w:rsid w:val="009F73FD"/>
    <w:rsid w:val="00A00FAB"/>
    <w:rsid w:val="00A0201A"/>
    <w:rsid w:val="00A02399"/>
    <w:rsid w:val="00A02F99"/>
    <w:rsid w:val="00A068D3"/>
    <w:rsid w:val="00A06BD0"/>
    <w:rsid w:val="00A12062"/>
    <w:rsid w:val="00A12E79"/>
    <w:rsid w:val="00A1482D"/>
    <w:rsid w:val="00A14EE5"/>
    <w:rsid w:val="00A17811"/>
    <w:rsid w:val="00A2136F"/>
    <w:rsid w:val="00A218B2"/>
    <w:rsid w:val="00A21A36"/>
    <w:rsid w:val="00A26EA2"/>
    <w:rsid w:val="00A27188"/>
    <w:rsid w:val="00A27992"/>
    <w:rsid w:val="00A27F1A"/>
    <w:rsid w:val="00A30A65"/>
    <w:rsid w:val="00A31A84"/>
    <w:rsid w:val="00A331FA"/>
    <w:rsid w:val="00A34324"/>
    <w:rsid w:val="00A347AA"/>
    <w:rsid w:val="00A34994"/>
    <w:rsid w:val="00A35348"/>
    <w:rsid w:val="00A358D1"/>
    <w:rsid w:val="00A358D7"/>
    <w:rsid w:val="00A369AF"/>
    <w:rsid w:val="00A376B6"/>
    <w:rsid w:val="00A402BC"/>
    <w:rsid w:val="00A40A70"/>
    <w:rsid w:val="00A412F0"/>
    <w:rsid w:val="00A414B0"/>
    <w:rsid w:val="00A44C39"/>
    <w:rsid w:val="00A44F2E"/>
    <w:rsid w:val="00A46A19"/>
    <w:rsid w:val="00A46A85"/>
    <w:rsid w:val="00A4796C"/>
    <w:rsid w:val="00A47C38"/>
    <w:rsid w:val="00A510EE"/>
    <w:rsid w:val="00A51905"/>
    <w:rsid w:val="00A51A86"/>
    <w:rsid w:val="00A52935"/>
    <w:rsid w:val="00A53215"/>
    <w:rsid w:val="00A55CAB"/>
    <w:rsid w:val="00A56E28"/>
    <w:rsid w:val="00A62184"/>
    <w:rsid w:val="00A64BD6"/>
    <w:rsid w:val="00A672EA"/>
    <w:rsid w:val="00A67BAA"/>
    <w:rsid w:val="00A712C7"/>
    <w:rsid w:val="00A72CB4"/>
    <w:rsid w:val="00A75D4E"/>
    <w:rsid w:val="00A75FAE"/>
    <w:rsid w:val="00A775B4"/>
    <w:rsid w:val="00A817F0"/>
    <w:rsid w:val="00A81EE8"/>
    <w:rsid w:val="00A827F8"/>
    <w:rsid w:val="00A82C7C"/>
    <w:rsid w:val="00A82FB0"/>
    <w:rsid w:val="00A840B2"/>
    <w:rsid w:val="00A846B9"/>
    <w:rsid w:val="00A8588D"/>
    <w:rsid w:val="00A85F88"/>
    <w:rsid w:val="00A86C2D"/>
    <w:rsid w:val="00A90150"/>
    <w:rsid w:val="00A907BC"/>
    <w:rsid w:val="00A911DE"/>
    <w:rsid w:val="00A94FDA"/>
    <w:rsid w:val="00A95131"/>
    <w:rsid w:val="00A95A81"/>
    <w:rsid w:val="00AA06BF"/>
    <w:rsid w:val="00AA2074"/>
    <w:rsid w:val="00AA21E7"/>
    <w:rsid w:val="00AA4320"/>
    <w:rsid w:val="00AA4576"/>
    <w:rsid w:val="00AA5047"/>
    <w:rsid w:val="00AA6ED2"/>
    <w:rsid w:val="00AA7041"/>
    <w:rsid w:val="00AB0476"/>
    <w:rsid w:val="00AB06B6"/>
    <w:rsid w:val="00AB0809"/>
    <w:rsid w:val="00AB2194"/>
    <w:rsid w:val="00AB2D44"/>
    <w:rsid w:val="00AB49D7"/>
    <w:rsid w:val="00AB4E47"/>
    <w:rsid w:val="00AB622C"/>
    <w:rsid w:val="00AB72DA"/>
    <w:rsid w:val="00AB77AE"/>
    <w:rsid w:val="00AC2613"/>
    <w:rsid w:val="00AC361A"/>
    <w:rsid w:val="00AC485E"/>
    <w:rsid w:val="00AC486B"/>
    <w:rsid w:val="00AC56ED"/>
    <w:rsid w:val="00AC7978"/>
    <w:rsid w:val="00AC7BB2"/>
    <w:rsid w:val="00AD00AC"/>
    <w:rsid w:val="00AD03E7"/>
    <w:rsid w:val="00AD0F41"/>
    <w:rsid w:val="00AD118F"/>
    <w:rsid w:val="00AD1DF3"/>
    <w:rsid w:val="00AD2388"/>
    <w:rsid w:val="00AD437E"/>
    <w:rsid w:val="00AD45CE"/>
    <w:rsid w:val="00AD4C8E"/>
    <w:rsid w:val="00AD55AC"/>
    <w:rsid w:val="00AD6D91"/>
    <w:rsid w:val="00AD7486"/>
    <w:rsid w:val="00AD7CBF"/>
    <w:rsid w:val="00AE19B1"/>
    <w:rsid w:val="00AE23C8"/>
    <w:rsid w:val="00AE3DAF"/>
    <w:rsid w:val="00AE42D4"/>
    <w:rsid w:val="00AE4363"/>
    <w:rsid w:val="00AE501B"/>
    <w:rsid w:val="00AE5B1B"/>
    <w:rsid w:val="00AE7857"/>
    <w:rsid w:val="00AF4337"/>
    <w:rsid w:val="00AF4AC8"/>
    <w:rsid w:val="00AF51B3"/>
    <w:rsid w:val="00AF7245"/>
    <w:rsid w:val="00B0084C"/>
    <w:rsid w:val="00B01D27"/>
    <w:rsid w:val="00B02D75"/>
    <w:rsid w:val="00B04BB7"/>
    <w:rsid w:val="00B053B9"/>
    <w:rsid w:val="00B06009"/>
    <w:rsid w:val="00B06691"/>
    <w:rsid w:val="00B07C02"/>
    <w:rsid w:val="00B10F32"/>
    <w:rsid w:val="00B11E51"/>
    <w:rsid w:val="00B127EE"/>
    <w:rsid w:val="00B15173"/>
    <w:rsid w:val="00B157A0"/>
    <w:rsid w:val="00B1603D"/>
    <w:rsid w:val="00B1739E"/>
    <w:rsid w:val="00B2084B"/>
    <w:rsid w:val="00B23CC1"/>
    <w:rsid w:val="00B263AE"/>
    <w:rsid w:val="00B265A7"/>
    <w:rsid w:val="00B2684B"/>
    <w:rsid w:val="00B26F9A"/>
    <w:rsid w:val="00B345E6"/>
    <w:rsid w:val="00B36C2A"/>
    <w:rsid w:val="00B37738"/>
    <w:rsid w:val="00B407CB"/>
    <w:rsid w:val="00B40BAD"/>
    <w:rsid w:val="00B41C40"/>
    <w:rsid w:val="00B43298"/>
    <w:rsid w:val="00B43C24"/>
    <w:rsid w:val="00B4430F"/>
    <w:rsid w:val="00B44CFB"/>
    <w:rsid w:val="00B46A1A"/>
    <w:rsid w:val="00B46F44"/>
    <w:rsid w:val="00B50317"/>
    <w:rsid w:val="00B50640"/>
    <w:rsid w:val="00B51FAA"/>
    <w:rsid w:val="00B5371F"/>
    <w:rsid w:val="00B54A21"/>
    <w:rsid w:val="00B54CE4"/>
    <w:rsid w:val="00B55582"/>
    <w:rsid w:val="00B56AC2"/>
    <w:rsid w:val="00B61306"/>
    <w:rsid w:val="00B63991"/>
    <w:rsid w:val="00B665AE"/>
    <w:rsid w:val="00B74592"/>
    <w:rsid w:val="00B75427"/>
    <w:rsid w:val="00B77D1D"/>
    <w:rsid w:val="00B819E4"/>
    <w:rsid w:val="00B82084"/>
    <w:rsid w:val="00B84051"/>
    <w:rsid w:val="00B853E2"/>
    <w:rsid w:val="00B85FA2"/>
    <w:rsid w:val="00B86589"/>
    <w:rsid w:val="00B86797"/>
    <w:rsid w:val="00B8689E"/>
    <w:rsid w:val="00B91ECB"/>
    <w:rsid w:val="00B92629"/>
    <w:rsid w:val="00B93841"/>
    <w:rsid w:val="00B95C19"/>
    <w:rsid w:val="00B96323"/>
    <w:rsid w:val="00B96555"/>
    <w:rsid w:val="00B9738C"/>
    <w:rsid w:val="00B976B7"/>
    <w:rsid w:val="00BA1937"/>
    <w:rsid w:val="00BA1A00"/>
    <w:rsid w:val="00BA2171"/>
    <w:rsid w:val="00BA4A57"/>
    <w:rsid w:val="00BA7132"/>
    <w:rsid w:val="00BB0AAA"/>
    <w:rsid w:val="00BB0D4D"/>
    <w:rsid w:val="00BB3091"/>
    <w:rsid w:val="00BB43A9"/>
    <w:rsid w:val="00BB484C"/>
    <w:rsid w:val="00BB5DF1"/>
    <w:rsid w:val="00BB5DF7"/>
    <w:rsid w:val="00BB75AA"/>
    <w:rsid w:val="00BC133A"/>
    <w:rsid w:val="00BC156C"/>
    <w:rsid w:val="00BC3E7F"/>
    <w:rsid w:val="00BC41D4"/>
    <w:rsid w:val="00BC4ACE"/>
    <w:rsid w:val="00BC6750"/>
    <w:rsid w:val="00BC6BEC"/>
    <w:rsid w:val="00BC753C"/>
    <w:rsid w:val="00BD14F5"/>
    <w:rsid w:val="00BD1BBE"/>
    <w:rsid w:val="00BD4408"/>
    <w:rsid w:val="00BD4B2D"/>
    <w:rsid w:val="00BD52C5"/>
    <w:rsid w:val="00BD6C8E"/>
    <w:rsid w:val="00BD751F"/>
    <w:rsid w:val="00BD7593"/>
    <w:rsid w:val="00BD7704"/>
    <w:rsid w:val="00BE0ADF"/>
    <w:rsid w:val="00BE0CAF"/>
    <w:rsid w:val="00BE0D0A"/>
    <w:rsid w:val="00BE0EB7"/>
    <w:rsid w:val="00BE1933"/>
    <w:rsid w:val="00BE1A12"/>
    <w:rsid w:val="00BE3DC1"/>
    <w:rsid w:val="00BE4515"/>
    <w:rsid w:val="00BE49D5"/>
    <w:rsid w:val="00BE50E9"/>
    <w:rsid w:val="00BF6C8A"/>
    <w:rsid w:val="00C00BFB"/>
    <w:rsid w:val="00C01C33"/>
    <w:rsid w:val="00C01DBE"/>
    <w:rsid w:val="00C02F23"/>
    <w:rsid w:val="00C036DA"/>
    <w:rsid w:val="00C043DE"/>
    <w:rsid w:val="00C0548C"/>
    <w:rsid w:val="00C05CF7"/>
    <w:rsid w:val="00C05D12"/>
    <w:rsid w:val="00C10340"/>
    <w:rsid w:val="00C1066D"/>
    <w:rsid w:val="00C10C8E"/>
    <w:rsid w:val="00C137FF"/>
    <w:rsid w:val="00C13BF5"/>
    <w:rsid w:val="00C153F0"/>
    <w:rsid w:val="00C15AF6"/>
    <w:rsid w:val="00C16754"/>
    <w:rsid w:val="00C16FD5"/>
    <w:rsid w:val="00C20A37"/>
    <w:rsid w:val="00C22E23"/>
    <w:rsid w:val="00C2607F"/>
    <w:rsid w:val="00C3217D"/>
    <w:rsid w:val="00C3292D"/>
    <w:rsid w:val="00C335CA"/>
    <w:rsid w:val="00C3440A"/>
    <w:rsid w:val="00C3555F"/>
    <w:rsid w:val="00C358A7"/>
    <w:rsid w:val="00C36557"/>
    <w:rsid w:val="00C36B0E"/>
    <w:rsid w:val="00C36B2F"/>
    <w:rsid w:val="00C37C4E"/>
    <w:rsid w:val="00C413F3"/>
    <w:rsid w:val="00C4148A"/>
    <w:rsid w:val="00C416F7"/>
    <w:rsid w:val="00C440A0"/>
    <w:rsid w:val="00C449A4"/>
    <w:rsid w:val="00C47341"/>
    <w:rsid w:val="00C52C41"/>
    <w:rsid w:val="00C52D94"/>
    <w:rsid w:val="00C52F23"/>
    <w:rsid w:val="00C5341F"/>
    <w:rsid w:val="00C53497"/>
    <w:rsid w:val="00C546CC"/>
    <w:rsid w:val="00C55667"/>
    <w:rsid w:val="00C559C3"/>
    <w:rsid w:val="00C55B8C"/>
    <w:rsid w:val="00C56400"/>
    <w:rsid w:val="00C56CA3"/>
    <w:rsid w:val="00C57586"/>
    <w:rsid w:val="00C61CE9"/>
    <w:rsid w:val="00C62D7A"/>
    <w:rsid w:val="00C649B1"/>
    <w:rsid w:val="00C6717E"/>
    <w:rsid w:val="00C717DE"/>
    <w:rsid w:val="00C71971"/>
    <w:rsid w:val="00C71E65"/>
    <w:rsid w:val="00C7232F"/>
    <w:rsid w:val="00C736A9"/>
    <w:rsid w:val="00C74801"/>
    <w:rsid w:val="00C75782"/>
    <w:rsid w:val="00C77B98"/>
    <w:rsid w:val="00C801FA"/>
    <w:rsid w:val="00C80483"/>
    <w:rsid w:val="00C8091A"/>
    <w:rsid w:val="00C821A6"/>
    <w:rsid w:val="00C823A9"/>
    <w:rsid w:val="00C8491A"/>
    <w:rsid w:val="00C858C6"/>
    <w:rsid w:val="00C8713E"/>
    <w:rsid w:val="00C87872"/>
    <w:rsid w:val="00C903EA"/>
    <w:rsid w:val="00C91349"/>
    <w:rsid w:val="00C928A1"/>
    <w:rsid w:val="00C92955"/>
    <w:rsid w:val="00C92D45"/>
    <w:rsid w:val="00C92F90"/>
    <w:rsid w:val="00C93448"/>
    <w:rsid w:val="00C9353A"/>
    <w:rsid w:val="00C9382D"/>
    <w:rsid w:val="00C93CFE"/>
    <w:rsid w:val="00C946FB"/>
    <w:rsid w:val="00C96038"/>
    <w:rsid w:val="00C97817"/>
    <w:rsid w:val="00CA128D"/>
    <w:rsid w:val="00CA2531"/>
    <w:rsid w:val="00CA2DB1"/>
    <w:rsid w:val="00CA31F6"/>
    <w:rsid w:val="00CA382E"/>
    <w:rsid w:val="00CA4EC8"/>
    <w:rsid w:val="00CA5359"/>
    <w:rsid w:val="00CA5F16"/>
    <w:rsid w:val="00CA6B2D"/>
    <w:rsid w:val="00CA75B9"/>
    <w:rsid w:val="00CB3FA4"/>
    <w:rsid w:val="00CB5BEF"/>
    <w:rsid w:val="00CC094D"/>
    <w:rsid w:val="00CC1A53"/>
    <w:rsid w:val="00CC35EE"/>
    <w:rsid w:val="00CC36FA"/>
    <w:rsid w:val="00CC4284"/>
    <w:rsid w:val="00CC480D"/>
    <w:rsid w:val="00CC680C"/>
    <w:rsid w:val="00CC698C"/>
    <w:rsid w:val="00CD00DF"/>
    <w:rsid w:val="00CD0BAC"/>
    <w:rsid w:val="00CD1B96"/>
    <w:rsid w:val="00CD5CF0"/>
    <w:rsid w:val="00CD70B2"/>
    <w:rsid w:val="00CD71B7"/>
    <w:rsid w:val="00CD78E7"/>
    <w:rsid w:val="00CD79EB"/>
    <w:rsid w:val="00CD7B89"/>
    <w:rsid w:val="00CE13F9"/>
    <w:rsid w:val="00CE14B1"/>
    <w:rsid w:val="00CE1A1A"/>
    <w:rsid w:val="00CE35DF"/>
    <w:rsid w:val="00CE3DC6"/>
    <w:rsid w:val="00CE436F"/>
    <w:rsid w:val="00CE49A3"/>
    <w:rsid w:val="00CE4FE3"/>
    <w:rsid w:val="00CE63AD"/>
    <w:rsid w:val="00CE63E8"/>
    <w:rsid w:val="00CE6B9E"/>
    <w:rsid w:val="00CF04AD"/>
    <w:rsid w:val="00CF0D79"/>
    <w:rsid w:val="00CF1501"/>
    <w:rsid w:val="00CF2726"/>
    <w:rsid w:val="00CF2C7C"/>
    <w:rsid w:val="00CF2D68"/>
    <w:rsid w:val="00CF52ED"/>
    <w:rsid w:val="00CF7E33"/>
    <w:rsid w:val="00D014AA"/>
    <w:rsid w:val="00D015D4"/>
    <w:rsid w:val="00D01EB2"/>
    <w:rsid w:val="00D020D2"/>
    <w:rsid w:val="00D027EA"/>
    <w:rsid w:val="00D0281A"/>
    <w:rsid w:val="00D03AAF"/>
    <w:rsid w:val="00D04003"/>
    <w:rsid w:val="00D04CDA"/>
    <w:rsid w:val="00D05BB3"/>
    <w:rsid w:val="00D05C51"/>
    <w:rsid w:val="00D07CED"/>
    <w:rsid w:val="00D07FD7"/>
    <w:rsid w:val="00D10E6F"/>
    <w:rsid w:val="00D1105E"/>
    <w:rsid w:val="00D119CB"/>
    <w:rsid w:val="00D13AF9"/>
    <w:rsid w:val="00D14852"/>
    <w:rsid w:val="00D15C3B"/>
    <w:rsid w:val="00D15F87"/>
    <w:rsid w:val="00D162CE"/>
    <w:rsid w:val="00D1646F"/>
    <w:rsid w:val="00D170B7"/>
    <w:rsid w:val="00D1771F"/>
    <w:rsid w:val="00D2071D"/>
    <w:rsid w:val="00D22AE1"/>
    <w:rsid w:val="00D22DD3"/>
    <w:rsid w:val="00D23BBE"/>
    <w:rsid w:val="00D23D79"/>
    <w:rsid w:val="00D240FB"/>
    <w:rsid w:val="00D24948"/>
    <w:rsid w:val="00D26502"/>
    <w:rsid w:val="00D26789"/>
    <w:rsid w:val="00D2786D"/>
    <w:rsid w:val="00D319AE"/>
    <w:rsid w:val="00D35787"/>
    <w:rsid w:val="00D362B0"/>
    <w:rsid w:val="00D3648A"/>
    <w:rsid w:val="00D40D33"/>
    <w:rsid w:val="00D40FB2"/>
    <w:rsid w:val="00D426BC"/>
    <w:rsid w:val="00D431DB"/>
    <w:rsid w:val="00D44824"/>
    <w:rsid w:val="00D45D78"/>
    <w:rsid w:val="00D513AB"/>
    <w:rsid w:val="00D521B8"/>
    <w:rsid w:val="00D52761"/>
    <w:rsid w:val="00D53588"/>
    <w:rsid w:val="00D53C6E"/>
    <w:rsid w:val="00D607E8"/>
    <w:rsid w:val="00D619B6"/>
    <w:rsid w:val="00D64140"/>
    <w:rsid w:val="00D64962"/>
    <w:rsid w:val="00D65E3D"/>
    <w:rsid w:val="00D67321"/>
    <w:rsid w:val="00D67A01"/>
    <w:rsid w:val="00D67BE2"/>
    <w:rsid w:val="00D71412"/>
    <w:rsid w:val="00D715E9"/>
    <w:rsid w:val="00D71909"/>
    <w:rsid w:val="00D721D8"/>
    <w:rsid w:val="00D72805"/>
    <w:rsid w:val="00D73180"/>
    <w:rsid w:val="00D744A3"/>
    <w:rsid w:val="00D7476D"/>
    <w:rsid w:val="00D7536E"/>
    <w:rsid w:val="00D765F2"/>
    <w:rsid w:val="00D7736B"/>
    <w:rsid w:val="00D7768F"/>
    <w:rsid w:val="00D80CF9"/>
    <w:rsid w:val="00D86165"/>
    <w:rsid w:val="00D86212"/>
    <w:rsid w:val="00D92176"/>
    <w:rsid w:val="00D92A8A"/>
    <w:rsid w:val="00D92D28"/>
    <w:rsid w:val="00D94117"/>
    <w:rsid w:val="00D94A6C"/>
    <w:rsid w:val="00D95495"/>
    <w:rsid w:val="00D95C85"/>
    <w:rsid w:val="00D96743"/>
    <w:rsid w:val="00DA0A0C"/>
    <w:rsid w:val="00DA1833"/>
    <w:rsid w:val="00DA3CE8"/>
    <w:rsid w:val="00DA40ED"/>
    <w:rsid w:val="00DA418C"/>
    <w:rsid w:val="00DA56DA"/>
    <w:rsid w:val="00DA61E3"/>
    <w:rsid w:val="00DA6D2D"/>
    <w:rsid w:val="00DA758B"/>
    <w:rsid w:val="00DA7684"/>
    <w:rsid w:val="00DB06A8"/>
    <w:rsid w:val="00DB08D6"/>
    <w:rsid w:val="00DB100B"/>
    <w:rsid w:val="00DB2CDA"/>
    <w:rsid w:val="00DB5564"/>
    <w:rsid w:val="00DB6543"/>
    <w:rsid w:val="00DB6994"/>
    <w:rsid w:val="00DC1ADB"/>
    <w:rsid w:val="00DC2050"/>
    <w:rsid w:val="00DC28D8"/>
    <w:rsid w:val="00DC4DF9"/>
    <w:rsid w:val="00DC602F"/>
    <w:rsid w:val="00DC7780"/>
    <w:rsid w:val="00DD0C28"/>
    <w:rsid w:val="00DD4F47"/>
    <w:rsid w:val="00DD570B"/>
    <w:rsid w:val="00DD6754"/>
    <w:rsid w:val="00DD7888"/>
    <w:rsid w:val="00DD7D8C"/>
    <w:rsid w:val="00DE0245"/>
    <w:rsid w:val="00DE1760"/>
    <w:rsid w:val="00DE33AF"/>
    <w:rsid w:val="00DE3CA7"/>
    <w:rsid w:val="00DE405B"/>
    <w:rsid w:val="00DE43A2"/>
    <w:rsid w:val="00DE55B6"/>
    <w:rsid w:val="00DE5AFB"/>
    <w:rsid w:val="00DE6E34"/>
    <w:rsid w:val="00DE7BE6"/>
    <w:rsid w:val="00DF1B2D"/>
    <w:rsid w:val="00DF4E35"/>
    <w:rsid w:val="00DF4EE5"/>
    <w:rsid w:val="00DF6120"/>
    <w:rsid w:val="00DF6143"/>
    <w:rsid w:val="00DF7E97"/>
    <w:rsid w:val="00E01D54"/>
    <w:rsid w:val="00E0277C"/>
    <w:rsid w:val="00E05B93"/>
    <w:rsid w:val="00E05ED8"/>
    <w:rsid w:val="00E067EE"/>
    <w:rsid w:val="00E070A7"/>
    <w:rsid w:val="00E103C7"/>
    <w:rsid w:val="00E111B6"/>
    <w:rsid w:val="00E128D5"/>
    <w:rsid w:val="00E13E6E"/>
    <w:rsid w:val="00E146E9"/>
    <w:rsid w:val="00E14D6C"/>
    <w:rsid w:val="00E14EED"/>
    <w:rsid w:val="00E15904"/>
    <w:rsid w:val="00E17113"/>
    <w:rsid w:val="00E1716E"/>
    <w:rsid w:val="00E20051"/>
    <w:rsid w:val="00E207A1"/>
    <w:rsid w:val="00E20C90"/>
    <w:rsid w:val="00E21AD0"/>
    <w:rsid w:val="00E21F35"/>
    <w:rsid w:val="00E222F0"/>
    <w:rsid w:val="00E240C8"/>
    <w:rsid w:val="00E24184"/>
    <w:rsid w:val="00E24A10"/>
    <w:rsid w:val="00E24E07"/>
    <w:rsid w:val="00E25192"/>
    <w:rsid w:val="00E25E4A"/>
    <w:rsid w:val="00E2614E"/>
    <w:rsid w:val="00E26DDF"/>
    <w:rsid w:val="00E27166"/>
    <w:rsid w:val="00E27185"/>
    <w:rsid w:val="00E27B05"/>
    <w:rsid w:val="00E3024A"/>
    <w:rsid w:val="00E30951"/>
    <w:rsid w:val="00E30C2E"/>
    <w:rsid w:val="00E311A8"/>
    <w:rsid w:val="00E32A51"/>
    <w:rsid w:val="00E33477"/>
    <w:rsid w:val="00E33984"/>
    <w:rsid w:val="00E339EE"/>
    <w:rsid w:val="00E34E6C"/>
    <w:rsid w:val="00E42506"/>
    <w:rsid w:val="00E4329C"/>
    <w:rsid w:val="00E43384"/>
    <w:rsid w:val="00E44199"/>
    <w:rsid w:val="00E448CB"/>
    <w:rsid w:val="00E47D23"/>
    <w:rsid w:val="00E47F86"/>
    <w:rsid w:val="00E504D7"/>
    <w:rsid w:val="00E517BD"/>
    <w:rsid w:val="00E51CBC"/>
    <w:rsid w:val="00E53569"/>
    <w:rsid w:val="00E53D8F"/>
    <w:rsid w:val="00E541B4"/>
    <w:rsid w:val="00E55B00"/>
    <w:rsid w:val="00E570AF"/>
    <w:rsid w:val="00E61FBE"/>
    <w:rsid w:val="00E636A7"/>
    <w:rsid w:val="00E64CD8"/>
    <w:rsid w:val="00E65ED9"/>
    <w:rsid w:val="00E66427"/>
    <w:rsid w:val="00E671CE"/>
    <w:rsid w:val="00E677E1"/>
    <w:rsid w:val="00E678B8"/>
    <w:rsid w:val="00E70750"/>
    <w:rsid w:val="00E70D66"/>
    <w:rsid w:val="00E71D57"/>
    <w:rsid w:val="00E7215E"/>
    <w:rsid w:val="00E726D1"/>
    <w:rsid w:val="00E72F16"/>
    <w:rsid w:val="00E7329D"/>
    <w:rsid w:val="00E733FD"/>
    <w:rsid w:val="00E73B40"/>
    <w:rsid w:val="00E76B33"/>
    <w:rsid w:val="00E76B7F"/>
    <w:rsid w:val="00E77320"/>
    <w:rsid w:val="00E77631"/>
    <w:rsid w:val="00E82BF4"/>
    <w:rsid w:val="00E83062"/>
    <w:rsid w:val="00E83813"/>
    <w:rsid w:val="00E847C0"/>
    <w:rsid w:val="00E86952"/>
    <w:rsid w:val="00E874A9"/>
    <w:rsid w:val="00E91093"/>
    <w:rsid w:val="00E91E14"/>
    <w:rsid w:val="00E91E55"/>
    <w:rsid w:val="00E92895"/>
    <w:rsid w:val="00E92EB6"/>
    <w:rsid w:val="00E946C9"/>
    <w:rsid w:val="00E95CA5"/>
    <w:rsid w:val="00E96A98"/>
    <w:rsid w:val="00E96B2B"/>
    <w:rsid w:val="00E96BDC"/>
    <w:rsid w:val="00EA03C9"/>
    <w:rsid w:val="00EA2148"/>
    <w:rsid w:val="00EA2688"/>
    <w:rsid w:val="00EA6862"/>
    <w:rsid w:val="00EA69C4"/>
    <w:rsid w:val="00EB05B2"/>
    <w:rsid w:val="00EB09BD"/>
    <w:rsid w:val="00EB1836"/>
    <w:rsid w:val="00EB28D0"/>
    <w:rsid w:val="00EB2A59"/>
    <w:rsid w:val="00EB4A58"/>
    <w:rsid w:val="00EB4D95"/>
    <w:rsid w:val="00EB4E95"/>
    <w:rsid w:val="00EB62FC"/>
    <w:rsid w:val="00EC1199"/>
    <w:rsid w:val="00EC29FA"/>
    <w:rsid w:val="00EC3E89"/>
    <w:rsid w:val="00EC3E8B"/>
    <w:rsid w:val="00EC5BC1"/>
    <w:rsid w:val="00EC7D49"/>
    <w:rsid w:val="00ED13E4"/>
    <w:rsid w:val="00ED1509"/>
    <w:rsid w:val="00ED73E8"/>
    <w:rsid w:val="00EE1003"/>
    <w:rsid w:val="00EE107C"/>
    <w:rsid w:val="00EE3119"/>
    <w:rsid w:val="00EE3A26"/>
    <w:rsid w:val="00EE5787"/>
    <w:rsid w:val="00EE62D3"/>
    <w:rsid w:val="00EE73C5"/>
    <w:rsid w:val="00EE7FC2"/>
    <w:rsid w:val="00EF075C"/>
    <w:rsid w:val="00EF098B"/>
    <w:rsid w:val="00EF1282"/>
    <w:rsid w:val="00EF1EF6"/>
    <w:rsid w:val="00EF3253"/>
    <w:rsid w:val="00EF4CA1"/>
    <w:rsid w:val="00EF6A3E"/>
    <w:rsid w:val="00EF75E8"/>
    <w:rsid w:val="00F000F6"/>
    <w:rsid w:val="00F01BF2"/>
    <w:rsid w:val="00F02924"/>
    <w:rsid w:val="00F03215"/>
    <w:rsid w:val="00F074D6"/>
    <w:rsid w:val="00F1029B"/>
    <w:rsid w:val="00F10D4C"/>
    <w:rsid w:val="00F114A5"/>
    <w:rsid w:val="00F122C8"/>
    <w:rsid w:val="00F14E89"/>
    <w:rsid w:val="00F15D45"/>
    <w:rsid w:val="00F2290E"/>
    <w:rsid w:val="00F22B13"/>
    <w:rsid w:val="00F2317B"/>
    <w:rsid w:val="00F23E2C"/>
    <w:rsid w:val="00F25F94"/>
    <w:rsid w:val="00F2637F"/>
    <w:rsid w:val="00F27D8A"/>
    <w:rsid w:val="00F30480"/>
    <w:rsid w:val="00F30A0F"/>
    <w:rsid w:val="00F317D6"/>
    <w:rsid w:val="00F31D0F"/>
    <w:rsid w:val="00F31DD4"/>
    <w:rsid w:val="00F31E60"/>
    <w:rsid w:val="00F33C2F"/>
    <w:rsid w:val="00F33FBC"/>
    <w:rsid w:val="00F34B1A"/>
    <w:rsid w:val="00F37D78"/>
    <w:rsid w:val="00F40DEF"/>
    <w:rsid w:val="00F40ED8"/>
    <w:rsid w:val="00F425D9"/>
    <w:rsid w:val="00F46159"/>
    <w:rsid w:val="00F479EF"/>
    <w:rsid w:val="00F50C41"/>
    <w:rsid w:val="00F50F72"/>
    <w:rsid w:val="00F5326D"/>
    <w:rsid w:val="00F53329"/>
    <w:rsid w:val="00F53603"/>
    <w:rsid w:val="00F53A1A"/>
    <w:rsid w:val="00F565EA"/>
    <w:rsid w:val="00F56A2B"/>
    <w:rsid w:val="00F60072"/>
    <w:rsid w:val="00F61F5F"/>
    <w:rsid w:val="00F62E19"/>
    <w:rsid w:val="00F635AE"/>
    <w:rsid w:val="00F63AC4"/>
    <w:rsid w:val="00F64355"/>
    <w:rsid w:val="00F64EBA"/>
    <w:rsid w:val="00F65620"/>
    <w:rsid w:val="00F67056"/>
    <w:rsid w:val="00F67422"/>
    <w:rsid w:val="00F67D74"/>
    <w:rsid w:val="00F708DC"/>
    <w:rsid w:val="00F72392"/>
    <w:rsid w:val="00F74B81"/>
    <w:rsid w:val="00F77502"/>
    <w:rsid w:val="00F80C68"/>
    <w:rsid w:val="00F80EFC"/>
    <w:rsid w:val="00F81138"/>
    <w:rsid w:val="00F818BA"/>
    <w:rsid w:val="00F82382"/>
    <w:rsid w:val="00F82ABD"/>
    <w:rsid w:val="00F83289"/>
    <w:rsid w:val="00F834FA"/>
    <w:rsid w:val="00F850E2"/>
    <w:rsid w:val="00F858A4"/>
    <w:rsid w:val="00F865B0"/>
    <w:rsid w:val="00F868E1"/>
    <w:rsid w:val="00F87620"/>
    <w:rsid w:val="00F910C6"/>
    <w:rsid w:val="00F9449C"/>
    <w:rsid w:val="00F94CD5"/>
    <w:rsid w:val="00FA09B8"/>
    <w:rsid w:val="00FA1298"/>
    <w:rsid w:val="00FA1698"/>
    <w:rsid w:val="00FA1825"/>
    <w:rsid w:val="00FA25A1"/>
    <w:rsid w:val="00FA2613"/>
    <w:rsid w:val="00FA2EC3"/>
    <w:rsid w:val="00FA3C71"/>
    <w:rsid w:val="00FA597A"/>
    <w:rsid w:val="00FA605F"/>
    <w:rsid w:val="00FA6196"/>
    <w:rsid w:val="00FA7388"/>
    <w:rsid w:val="00FB186F"/>
    <w:rsid w:val="00FB1F1A"/>
    <w:rsid w:val="00FB28F3"/>
    <w:rsid w:val="00FB44BF"/>
    <w:rsid w:val="00FB504F"/>
    <w:rsid w:val="00FB5244"/>
    <w:rsid w:val="00FB5428"/>
    <w:rsid w:val="00FB6D94"/>
    <w:rsid w:val="00FC0343"/>
    <w:rsid w:val="00FC043C"/>
    <w:rsid w:val="00FC14FE"/>
    <w:rsid w:val="00FC2264"/>
    <w:rsid w:val="00FC7277"/>
    <w:rsid w:val="00FC72BC"/>
    <w:rsid w:val="00FC7967"/>
    <w:rsid w:val="00FD473F"/>
    <w:rsid w:val="00FE179E"/>
    <w:rsid w:val="00FE1F12"/>
    <w:rsid w:val="00FE2D3D"/>
    <w:rsid w:val="00FE351D"/>
    <w:rsid w:val="00FE3A38"/>
    <w:rsid w:val="00FE482E"/>
    <w:rsid w:val="00FE4A8C"/>
    <w:rsid w:val="00FE4D55"/>
    <w:rsid w:val="00FE5D8C"/>
    <w:rsid w:val="00FF00BB"/>
    <w:rsid w:val="00FF0540"/>
    <w:rsid w:val="00FF0BFE"/>
    <w:rsid w:val="00FF6046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330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A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0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0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Revision"/>
    <w:hidden/>
    <w:uiPriority w:val="99"/>
    <w:semiHidden/>
    <w:rsid w:val="0015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8562E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562E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562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62E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562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A1206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A504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504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270E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1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4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532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B94A1-ECF9-4223-B291-7F89A38C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2024-07-10T14:20:00Z</dcterms:created>
  <dcterms:modified xsi:type="dcterms:W3CDTF">2024-07-11T13:45:00Z</dcterms:modified>
</cp:coreProperties>
</file>